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3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165"/>
      </w:tblGrid>
      <w:tr w:rsidR="00B12FBB" w14:paraId="27E76067" w14:textId="77777777" w:rsidTr="00B12FBB">
        <w:trPr>
          <w:trHeight w:val="1073"/>
        </w:trPr>
        <w:tc>
          <w:tcPr>
            <w:tcW w:w="4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B2875" w14:textId="77777777" w:rsidR="00B12FBB" w:rsidRDefault="00B12FBB">
            <w:pPr>
              <w:pStyle w:val="FootnoteText"/>
              <w:rPr>
                <w:bCs/>
                <w:i/>
                <w:sz w:val="22"/>
                <w:szCs w:val="22"/>
                <w:u w:val="single"/>
              </w:rPr>
            </w:pPr>
            <w:r>
              <w:rPr>
                <w:bCs/>
                <w:i/>
                <w:sz w:val="22"/>
                <w:szCs w:val="22"/>
                <w:u w:val="single"/>
              </w:rPr>
              <w:t>Mailing Address</w:t>
            </w:r>
          </w:p>
          <w:p w14:paraId="4B3BBCA3" w14:textId="7701C4CC" w:rsidR="00B12FBB" w:rsidRDefault="00245BB4">
            <w:pPr>
              <w:pStyle w:val="Address2"/>
              <w:jc w:val="lef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Kandahar</w:t>
            </w:r>
            <w:r w:rsidR="00B12FBB">
              <w:rPr>
                <w:rFonts w:ascii="Times New Roman" w:hAnsi="Times New Roman"/>
                <w:bCs/>
                <w:sz w:val="22"/>
                <w:szCs w:val="22"/>
              </w:rPr>
              <w:t>, Afghanistan.</w:t>
            </w:r>
          </w:p>
          <w:p w14:paraId="4DC09287" w14:textId="77777777" w:rsidR="003D12F5" w:rsidRPr="00E363BE" w:rsidRDefault="00B12FBB" w:rsidP="003D12F5">
            <w:pPr>
              <w:pStyle w:val="Address1"/>
              <w:jc w:val="right"/>
              <w:rPr>
                <w:rFonts w:ascii="Times New Roman" w:hAnsi="Times New Roman"/>
                <w:bCs/>
                <w:sz w:val="24"/>
                <w:szCs w:val="24"/>
              </w:rPr>
            </w:pPr>
            <w:r w:rsidRPr="00E363BE">
              <w:rPr>
                <w:rFonts w:ascii="Times New Roman" w:hAnsi="Times New Roman"/>
                <w:bCs/>
                <w:sz w:val="24"/>
                <w:szCs w:val="24"/>
              </w:rPr>
              <w:t>Cell (</w:t>
            </w:r>
            <w:r w:rsidR="00E363BE" w:rsidRPr="00E363BE">
              <w:rPr>
                <w:rFonts w:ascii="Times New Roman" w:hAnsi="Times New Roman"/>
                <w:bCs/>
                <w:sz w:val="24"/>
                <w:szCs w:val="24"/>
              </w:rPr>
              <w:t>Personal) 00</w:t>
            </w:r>
            <w:r w:rsidRPr="00E363BE">
              <w:rPr>
                <w:rFonts w:ascii="Times New Roman" w:hAnsi="Times New Roman"/>
                <w:bCs/>
                <w:sz w:val="24"/>
                <w:szCs w:val="24"/>
              </w:rPr>
              <w:t xml:space="preserve">(93)- </w:t>
            </w:r>
            <w:r w:rsidR="003D12F5" w:rsidRPr="00E363BE">
              <w:rPr>
                <w:rFonts w:ascii="Times New Roman" w:hAnsi="Times New Roman"/>
                <w:bCs/>
                <w:sz w:val="24"/>
                <w:szCs w:val="24"/>
              </w:rPr>
              <w:t>729 321 248</w:t>
            </w:r>
            <w:r w:rsidRPr="00E363BE">
              <w:rPr>
                <w:rFonts w:ascii="Times New Roman" w:hAnsi="Times New Roman"/>
                <w:bCs/>
                <w:sz w:val="24"/>
                <w:szCs w:val="24"/>
              </w:rPr>
              <w:t xml:space="preserve">                        </w:t>
            </w:r>
            <w:r w:rsidR="003D12F5">
              <w:rPr>
                <w:rFonts w:ascii="Times New Roman" w:hAnsi="Times New Roman"/>
                <w:bCs/>
                <w:sz w:val="24"/>
                <w:szCs w:val="24"/>
              </w:rPr>
              <w:t xml:space="preserve">      </w:t>
            </w:r>
            <w:r w:rsidRPr="00E363BE">
              <w:rPr>
                <w:rFonts w:ascii="Times New Roman" w:hAnsi="Times New Roman"/>
                <w:bCs/>
                <w:sz w:val="24"/>
                <w:szCs w:val="24"/>
              </w:rPr>
              <w:t>00(93)-</w:t>
            </w:r>
            <w:r w:rsidR="003D12F5" w:rsidRPr="00E363BE">
              <w:rPr>
                <w:rFonts w:ascii="Times New Roman" w:hAnsi="Times New Roman"/>
                <w:bCs/>
                <w:sz w:val="24"/>
                <w:szCs w:val="24"/>
              </w:rPr>
              <w:t xml:space="preserve"> 729 308 378</w:t>
            </w:r>
          </w:p>
          <w:p w14:paraId="6FC232A9" w14:textId="77777777" w:rsidR="00B12FBB" w:rsidRPr="00E363BE" w:rsidRDefault="00B12FBB" w:rsidP="003D12F5">
            <w:pPr>
              <w:pStyle w:val="Address1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81E73A3" w14:textId="77777777" w:rsidR="00B12FBB" w:rsidRDefault="00B12FBB">
            <w:pPr>
              <w:pStyle w:val="Address1"/>
              <w:jc w:val="left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14:paraId="1346D99B" w14:textId="77777777" w:rsidR="00B12FBB" w:rsidRDefault="00B12FBB" w:rsidP="00E60C73">
            <w:pPr>
              <w:pStyle w:val="Address1"/>
              <w:rPr>
                <w:rFonts w:ascii="Times New Roman" w:hAnsi="Times New Roman"/>
                <w:bCs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sz w:val="20"/>
              </w:rPr>
              <w:t>E-mail:</w:t>
            </w:r>
            <w:r w:rsidR="00CF542C" w:rsidRPr="00CF542C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safiza</w:t>
            </w:r>
            <w:r w:rsidR="00E60C73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rif</w:t>
            </w:r>
            <w:r w:rsidR="00CF542C" w:rsidRPr="00CF542C">
              <w:rPr>
                <w:rFonts w:ascii="Times New Roman" w:hAnsi="Times New Roman"/>
                <w:bCs/>
                <w:sz w:val="28"/>
                <w:szCs w:val="28"/>
                <w:u w:val="single"/>
              </w:rPr>
              <w:t>1371@gmail.com</w:t>
            </w:r>
          </w:p>
          <w:p w14:paraId="2016DB4A" w14:textId="77777777" w:rsidR="00B12FBB" w:rsidRDefault="00B12FBB">
            <w:pPr>
              <w:pStyle w:val="Address1"/>
              <w:jc w:val="left"/>
              <w:rPr>
                <w:rFonts w:ascii="Times New Roman" w:hAnsi="Times New Roman"/>
                <w:b/>
                <w:sz w:val="20"/>
              </w:rPr>
            </w:pPr>
          </w:p>
        </w:tc>
      </w:tr>
    </w:tbl>
    <w:p w14:paraId="46D2B8B4" w14:textId="28303821" w:rsidR="006A5ACE" w:rsidRDefault="00544F23" w:rsidP="00544F23">
      <w:pPr>
        <w:pStyle w:val="Heading1"/>
        <w:rPr>
          <w:rFonts w:ascii="Segoe UI" w:hAnsi="Segoe UI" w:cs="Segoe UI"/>
          <w:color w:val="212529"/>
          <w:sz w:val="21"/>
          <w:szCs w:val="21"/>
        </w:rPr>
      </w:pPr>
      <w:r>
        <w:rPr>
          <w:rFonts w:ascii="Segoe UI" w:hAnsi="Segoe UI" w:cs="Segoe UI"/>
          <w:color w:val="212529"/>
          <w:sz w:val="21"/>
          <w:szCs w:val="21"/>
        </w:rPr>
        <w:t xml:space="preserve">      </w:t>
      </w:r>
      <w:bookmarkStart w:id="0" w:name="_GoBack"/>
      <w:bookmarkEnd w:id="0"/>
      <w:r w:rsidR="006A5ACE" w:rsidRPr="006A5ACE">
        <w:rPr>
          <w:rFonts w:ascii="Segoe UI" w:hAnsi="Segoe UI" w:cs="Segoe UI"/>
          <w:color w:val="212529"/>
          <w:sz w:val="21"/>
          <w:szCs w:val="21"/>
        </w:rPr>
        <w:t xml:space="preserve">VA#: </w:t>
      </w:r>
      <w:r>
        <w:rPr>
          <w:rStyle w:val="titlepage"/>
          <w:rFonts w:cs="Arial"/>
          <w:b w:val="0"/>
          <w:bCs/>
          <w:color w:val="000000"/>
          <w:sz w:val="38"/>
          <w:szCs w:val="38"/>
          <w:shd w:val="clear" w:color="auto" w:fill="FFFFFF"/>
        </w:rPr>
        <w:t>210002WE</w:t>
      </w:r>
    </w:p>
    <w:p w14:paraId="6CF183D4" w14:textId="66F1017B" w:rsidR="00B12FBB" w:rsidRPr="006A5ACE" w:rsidRDefault="00B12FBB" w:rsidP="006A5ACE">
      <w:pPr>
        <w:pStyle w:val="Heading1"/>
        <w:ind w:left="-1080" w:firstLine="540"/>
        <w:rPr>
          <w:rFonts w:ascii="Segoe UI" w:hAnsi="Segoe UI" w:cs="Segoe UI"/>
          <w:color w:val="212529"/>
          <w:sz w:val="21"/>
          <w:szCs w:val="21"/>
        </w:rPr>
      </w:pPr>
      <w:r>
        <w:rPr>
          <w:rFonts w:ascii="Times New Roman" w:hAnsi="Times New Roman"/>
          <w:sz w:val="46"/>
          <w:szCs w:val="46"/>
        </w:rPr>
        <w:t>Safiullah</w:t>
      </w:r>
      <w:r w:rsidR="00DE4008">
        <w:rPr>
          <w:rFonts w:ascii="Times New Roman" w:hAnsi="Times New Roman"/>
          <w:sz w:val="46"/>
          <w:szCs w:val="46"/>
        </w:rPr>
        <w:t xml:space="preserve"> </w:t>
      </w:r>
      <w:r w:rsidR="00D92D01">
        <w:rPr>
          <w:rFonts w:ascii="Times New Roman" w:hAnsi="Times New Roman"/>
          <w:sz w:val="46"/>
          <w:szCs w:val="46"/>
        </w:rPr>
        <w:t>Zakir</w:t>
      </w:r>
    </w:p>
    <w:tbl>
      <w:tblPr>
        <w:tblW w:w="1035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8640"/>
      </w:tblGrid>
      <w:tr w:rsidR="00B12FBB" w14:paraId="40B6C031" w14:textId="77777777" w:rsidTr="00B12FBB">
        <w:trPr>
          <w:trHeight w:val="899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B4D89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1BA3B71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0871A25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Objective</w:t>
            </w:r>
          </w:p>
          <w:p w14:paraId="6A02CAD7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82C8C4D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F128E" w14:textId="77777777" w:rsidR="00B12FBB" w:rsidRPr="00E363BE" w:rsidRDefault="00B12FBB" w:rsidP="00944989">
            <w:pPr>
              <w:spacing w:before="240"/>
              <w:rPr>
                <w:rFonts w:asciiTheme="majorBidi" w:hAnsiTheme="majorBidi" w:cstheme="majorBidi"/>
                <w:sz w:val="28"/>
                <w:szCs w:val="28"/>
              </w:rPr>
            </w:pPr>
            <w:r w:rsidRPr="00E363BE">
              <w:rPr>
                <w:rFonts w:asciiTheme="majorBidi" w:hAnsiTheme="majorBidi" w:cstheme="majorBidi"/>
                <w:sz w:val="28"/>
                <w:szCs w:val="28"/>
              </w:rPr>
              <w:t xml:space="preserve">To be integral part of a dynamic organization with international standards and </w:t>
            </w:r>
            <w:r w:rsidR="005B62FC" w:rsidRPr="00E363BE">
              <w:rPr>
                <w:rFonts w:asciiTheme="majorBidi" w:hAnsiTheme="majorBidi" w:cstheme="majorBidi"/>
                <w:sz w:val="28"/>
                <w:szCs w:val="28"/>
              </w:rPr>
              <w:t>competency level</w:t>
            </w:r>
            <w:r w:rsidRPr="00E363BE">
              <w:rPr>
                <w:rFonts w:asciiTheme="majorBidi" w:hAnsiTheme="majorBidi" w:cstheme="majorBidi"/>
                <w:sz w:val="28"/>
                <w:szCs w:val="28"/>
              </w:rPr>
              <w:t xml:space="preserve">, </w:t>
            </w:r>
            <w:r w:rsidR="005B62FC" w:rsidRPr="00E363BE">
              <w:rPr>
                <w:rFonts w:asciiTheme="majorBidi" w:hAnsiTheme="majorBidi" w:cstheme="majorBidi"/>
                <w:sz w:val="28"/>
                <w:szCs w:val="28"/>
              </w:rPr>
              <w:t>where</w:t>
            </w:r>
            <w:r w:rsidRPr="00E363BE">
              <w:rPr>
                <w:rFonts w:asciiTheme="majorBidi" w:hAnsiTheme="majorBidi" w:cstheme="majorBidi"/>
                <w:sz w:val="28"/>
                <w:szCs w:val="28"/>
              </w:rPr>
              <w:t xml:space="preserve"> given </w:t>
            </w:r>
            <w:r w:rsidR="005B62FC" w:rsidRPr="00E363BE">
              <w:rPr>
                <w:rFonts w:asciiTheme="majorBidi" w:hAnsiTheme="majorBidi" w:cstheme="majorBidi"/>
                <w:sz w:val="28"/>
                <w:szCs w:val="28"/>
              </w:rPr>
              <w:t>the opportunity</w:t>
            </w:r>
            <w:r w:rsidRPr="00E363BE">
              <w:rPr>
                <w:rFonts w:asciiTheme="majorBidi" w:hAnsiTheme="majorBidi" w:cstheme="majorBidi"/>
                <w:sz w:val="28"/>
                <w:szCs w:val="28"/>
              </w:rPr>
              <w:t xml:space="preserve"> one is able to demonstrate his innovativeness and caliber and also Where one id able to work toward creating</w:t>
            </w:r>
          </w:p>
          <w:p w14:paraId="4D47AE59" w14:textId="77777777" w:rsidR="00B12FBB" w:rsidRPr="00E363BE" w:rsidRDefault="00B12FBB" w:rsidP="00E363BE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363BE">
              <w:rPr>
                <w:rFonts w:asciiTheme="majorBidi" w:hAnsiTheme="majorBidi" w:cstheme="majorBidi"/>
                <w:sz w:val="28"/>
                <w:szCs w:val="28"/>
              </w:rPr>
              <w:t>Corporate value.</w:t>
            </w:r>
          </w:p>
          <w:p w14:paraId="51F8613A" w14:textId="77777777" w:rsidR="00B12FBB" w:rsidRPr="00E363BE" w:rsidRDefault="00B12FBB" w:rsidP="00E363BE">
            <w:pPr>
              <w:pStyle w:val="BodyText"/>
              <w:rPr>
                <w:sz w:val="28"/>
                <w:szCs w:val="28"/>
              </w:rPr>
            </w:pPr>
          </w:p>
        </w:tc>
      </w:tr>
      <w:tr w:rsidR="00B12FBB" w14:paraId="5BCDE6BA" w14:textId="77777777" w:rsidTr="00B12FBB">
        <w:trPr>
          <w:trHeight w:val="3045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7F4A3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C70ED13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343E644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EE59BFE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Educational Profile</w:t>
            </w:r>
          </w:p>
          <w:p w14:paraId="699E1837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113F7FA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61D37A5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C784D" w14:textId="77777777" w:rsidR="005F786A" w:rsidRDefault="005B62FC" w:rsidP="0072141D">
            <w:pPr>
              <w:pStyle w:val="BodyText"/>
              <w:numPr>
                <w:ilvl w:val="0"/>
                <w:numId w:val="1"/>
              </w:numPr>
              <w:spacing w:before="240"/>
              <w:rPr>
                <w:b/>
                <w:bCs/>
                <w:sz w:val="24"/>
                <w:szCs w:val="24"/>
              </w:rPr>
            </w:pPr>
            <w:r w:rsidRPr="0072141D">
              <w:rPr>
                <w:b/>
                <w:bCs/>
                <w:sz w:val="24"/>
                <w:szCs w:val="24"/>
                <w:u w:val="single"/>
              </w:rPr>
              <w:t>MS</w:t>
            </w:r>
            <w:r w:rsidR="0072141D">
              <w:rPr>
                <w:b/>
                <w:bCs/>
                <w:sz w:val="24"/>
                <w:szCs w:val="24"/>
                <w:u w:val="single"/>
              </w:rPr>
              <w:t>…………</w:t>
            </w:r>
            <w:r w:rsidR="00E363BE">
              <w:rPr>
                <w:b/>
                <w:bCs/>
                <w:sz w:val="24"/>
                <w:szCs w:val="24"/>
                <w:u w:val="single"/>
              </w:rPr>
              <w:t>….</w:t>
            </w:r>
            <w:r w:rsidRPr="0072141D">
              <w:rPr>
                <w:b/>
                <w:bCs/>
                <w:sz w:val="24"/>
                <w:szCs w:val="24"/>
                <w:u w:val="single"/>
              </w:rPr>
              <w:t xml:space="preserve"> (Master in Law)</w:t>
            </w:r>
            <w:r w:rsidR="002C2F12" w:rsidRPr="0072141D">
              <w:rPr>
                <w:b/>
                <w:bCs/>
                <w:sz w:val="24"/>
                <w:szCs w:val="24"/>
                <w:u w:val="single"/>
              </w:rPr>
              <w:t xml:space="preserve"> fiqa and law section at S</w:t>
            </w:r>
            <w:r w:rsidR="00516AC6" w:rsidRPr="0072141D">
              <w:rPr>
                <w:b/>
                <w:bCs/>
                <w:sz w:val="24"/>
                <w:szCs w:val="24"/>
                <w:u w:val="single"/>
              </w:rPr>
              <w:t>a</w:t>
            </w:r>
            <w:r w:rsidR="002C2F12" w:rsidRPr="0072141D">
              <w:rPr>
                <w:b/>
                <w:bCs/>
                <w:sz w:val="24"/>
                <w:szCs w:val="24"/>
                <w:u w:val="single"/>
              </w:rPr>
              <w:t>lam University</w:t>
            </w:r>
            <w:r w:rsidR="002C2F12">
              <w:rPr>
                <w:b/>
                <w:bCs/>
                <w:sz w:val="24"/>
                <w:szCs w:val="24"/>
              </w:rPr>
              <w:t xml:space="preserve">, </w:t>
            </w:r>
          </w:p>
          <w:p w14:paraId="0FD00721" w14:textId="77777777" w:rsidR="005B62FC" w:rsidRDefault="00E363BE" w:rsidP="005F786A">
            <w:pPr>
              <w:pStyle w:val="BodyText"/>
              <w:spacing w:before="240"/>
              <w:ind w:left="560"/>
              <w:rPr>
                <w:b/>
                <w:bCs/>
                <w:sz w:val="24"/>
                <w:szCs w:val="24"/>
              </w:rPr>
            </w:pPr>
            <w:r w:rsidRPr="0072141D">
              <w:rPr>
                <w:b/>
                <w:bCs/>
                <w:sz w:val="24"/>
                <w:szCs w:val="24"/>
              </w:rPr>
              <w:t>Kabul Afghanistan</w:t>
            </w:r>
            <w:r w:rsidR="002C2F12" w:rsidRPr="0072141D">
              <w:rPr>
                <w:b/>
                <w:bCs/>
                <w:sz w:val="24"/>
                <w:szCs w:val="24"/>
              </w:rPr>
              <w:t xml:space="preserve"> (start </w:t>
            </w:r>
            <w:r w:rsidRPr="0072141D">
              <w:rPr>
                <w:b/>
                <w:bCs/>
                <w:sz w:val="24"/>
                <w:szCs w:val="24"/>
              </w:rPr>
              <w:t>Date:</w:t>
            </w:r>
            <w:r w:rsidR="002C2F12" w:rsidRPr="0072141D">
              <w:rPr>
                <w:b/>
                <w:bCs/>
                <w:sz w:val="24"/>
                <w:szCs w:val="24"/>
              </w:rPr>
              <w:t xml:space="preserve"> April 2018</w:t>
            </w:r>
            <w:r w:rsidR="00516AC6" w:rsidRPr="0072141D">
              <w:rPr>
                <w:b/>
                <w:bCs/>
                <w:sz w:val="24"/>
                <w:szCs w:val="24"/>
              </w:rPr>
              <w:t>- and completed on Dec 2019)</w:t>
            </w:r>
          </w:p>
          <w:p w14:paraId="3AAE38B5" w14:textId="77777777" w:rsidR="005F786A" w:rsidRPr="005F786A" w:rsidRDefault="00B12FBB" w:rsidP="0072141D">
            <w:pPr>
              <w:pStyle w:val="BodyText"/>
              <w:numPr>
                <w:ilvl w:val="0"/>
                <w:numId w:val="1"/>
              </w:numPr>
              <w:spacing w:before="240"/>
              <w:rPr>
                <w:b/>
                <w:bCs/>
                <w:sz w:val="24"/>
                <w:szCs w:val="24"/>
              </w:rPr>
            </w:pPr>
            <w:r w:rsidRPr="0072141D">
              <w:rPr>
                <w:b/>
                <w:bCs/>
                <w:sz w:val="24"/>
                <w:szCs w:val="24"/>
                <w:u w:val="single"/>
              </w:rPr>
              <w:t>B.A--------------- (Bachelor in Islamic Law) fiqa and law section at Nangarhar</w:t>
            </w:r>
          </w:p>
          <w:p w14:paraId="48C248AD" w14:textId="77777777" w:rsidR="00E363BE" w:rsidRPr="005F786A" w:rsidRDefault="00B12FBB" w:rsidP="00E363BE">
            <w:pPr>
              <w:pStyle w:val="BodyText"/>
              <w:spacing w:before="240"/>
              <w:ind w:left="56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University, Afghanistan (Start Date: 2010-and completed on 2014)</w:t>
            </w:r>
          </w:p>
          <w:p w14:paraId="606AF547" w14:textId="77777777" w:rsidR="00B12FBB" w:rsidRDefault="00B12FBB" w:rsidP="00E363BE">
            <w:pPr>
              <w:pStyle w:val="BodyText"/>
              <w:numPr>
                <w:ilvl w:val="0"/>
                <w:numId w:val="1"/>
              </w:numPr>
              <w:spacing w:before="24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High School </w:t>
            </w:r>
            <w:r w:rsidR="005F786A">
              <w:rPr>
                <w:sz w:val="24"/>
                <w:szCs w:val="24"/>
              </w:rPr>
              <w:t>Graduation. ---------------</w:t>
            </w:r>
            <w:r>
              <w:rPr>
                <w:sz w:val="24"/>
                <w:szCs w:val="24"/>
              </w:rPr>
              <w:t xml:space="preserve">From Onkhi high school Kabul </w:t>
            </w:r>
            <w:r w:rsidR="005F786A">
              <w:rPr>
                <w:sz w:val="24"/>
                <w:szCs w:val="24"/>
              </w:rPr>
              <w:t>Afghanistan (</w:t>
            </w:r>
            <w:r>
              <w:rPr>
                <w:sz w:val="24"/>
                <w:szCs w:val="24"/>
              </w:rPr>
              <w:t>2010)</w:t>
            </w:r>
          </w:p>
          <w:p w14:paraId="02509C3C" w14:textId="77777777" w:rsidR="005F786A" w:rsidRPr="005F786A" w:rsidRDefault="00B12FBB" w:rsidP="00E363BE">
            <w:pPr>
              <w:numPr>
                <w:ilvl w:val="0"/>
                <w:numId w:val="1"/>
              </w:numPr>
              <w:spacing w:before="24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English language ----------------in Muslim </w:t>
            </w:r>
            <w:r w:rsidR="0072141D">
              <w:rPr>
                <w:sz w:val="24"/>
                <w:szCs w:val="24"/>
              </w:rPr>
              <w:t xml:space="preserve">institutes, </w:t>
            </w:r>
            <w:r w:rsidR="00516AC6">
              <w:rPr>
                <w:sz w:val="24"/>
                <w:szCs w:val="24"/>
              </w:rPr>
              <w:t xml:space="preserve">and </w:t>
            </w:r>
            <w:r w:rsidR="00081D45">
              <w:rPr>
                <w:sz w:val="24"/>
                <w:szCs w:val="24"/>
              </w:rPr>
              <w:t>Kabul English</w:t>
            </w:r>
            <w:r>
              <w:rPr>
                <w:sz w:val="24"/>
                <w:szCs w:val="24"/>
              </w:rPr>
              <w:t xml:space="preserve"> language </w:t>
            </w:r>
            <w:r w:rsidR="005F786A">
              <w:rPr>
                <w:sz w:val="24"/>
                <w:szCs w:val="24"/>
              </w:rPr>
              <w:t>center.</w:t>
            </w:r>
          </w:p>
          <w:p w14:paraId="69864B70" w14:textId="77777777" w:rsidR="005F786A" w:rsidRPr="005F786A" w:rsidRDefault="00516AC6" w:rsidP="00E363BE">
            <w:pPr>
              <w:numPr>
                <w:ilvl w:val="0"/>
                <w:numId w:val="1"/>
              </w:numPr>
              <w:spacing w:before="240" w:after="24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Computer __________</w:t>
            </w:r>
            <w:r w:rsidR="005F786A">
              <w:rPr>
                <w:sz w:val="24"/>
                <w:szCs w:val="24"/>
              </w:rPr>
              <w:t>_ Behzad</w:t>
            </w:r>
            <w:r w:rsidR="00B12FBB">
              <w:rPr>
                <w:sz w:val="24"/>
                <w:szCs w:val="24"/>
              </w:rPr>
              <w:t xml:space="preserve"> Computer Institute (2009-2010)</w:t>
            </w:r>
          </w:p>
          <w:p w14:paraId="6008F6E2" w14:textId="77777777" w:rsidR="005F786A" w:rsidRPr="005F786A" w:rsidRDefault="0072141D">
            <w:pPr>
              <w:numPr>
                <w:ilvl w:val="0"/>
                <w:numId w:val="1"/>
              </w:numPr>
              <w:spacing w:before="120" w:after="120"/>
            </w:pPr>
            <w:r>
              <w:rPr>
                <w:sz w:val="24"/>
                <w:szCs w:val="24"/>
              </w:rPr>
              <w:t xml:space="preserve">Computer ____________ Zaland Computer center Nangahar </w:t>
            </w:r>
            <w:r w:rsidR="005F786A">
              <w:rPr>
                <w:sz w:val="24"/>
                <w:szCs w:val="24"/>
              </w:rPr>
              <w:t>Afghanistan for</w:t>
            </w:r>
          </w:p>
          <w:p w14:paraId="52F41BDC" w14:textId="77777777" w:rsidR="0072141D" w:rsidRPr="0072141D" w:rsidRDefault="00B76167" w:rsidP="005F786A">
            <w:pPr>
              <w:spacing w:before="120" w:after="120"/>
            </w:pPr>
            <w:r>
              <w:rPr>
                <w:sz w:val="24"/>
                <w:szCs w:val="24"/>
              </w:rPr>
              <w:t xml:space="preserve">three </w:t>
            </w:r>
            <w:r w:rsidR="005F786A">
              <w:rPr>
                <w:sz w:val="24"/>
                <w:szCs w:val="24"/>
              </w:rPr>
              <w:t>months.</w:t>
            </w:r>
          </w:p>
          <w:p w14:paraId="79DDA601" w14:textId="77777777" w:rsidR="00B12FBB" w:rsidRPr="005F786A" w:rsidRDefault="00B12FBB" w:rsidP="00E363BE">
            <w:pPr>
              <w:numPr>
                <w:ilvl w:val="0"/>
                <w:numId w:val="1"/>
              </w:numPr>
              <w:spacing w:after="120"/>
            </w:pPr>
            <w:r>
              <w:rPr>
                <w:sz w:val="24"/>
                <w:szCs w:val="24"/>
              </w:rPr>
              <w:t>Arabic language---------in Nile Arabic language institute. Kabul</w:t>
            </w:r>
            <w:r>
              <w:t>.</w:t>
            </w:r>
            <w:r>
              <w:rPr>
                <w:sz w:val="24"/>
                <w:szCs w:val="24"/>
              </w:rPr>
              <w:t xml:space="preserve"> (2014/Jun/01 to 2014/Dec)</w:t>
            </w:r>
          </w:p>
          <w:p w14:paraId="47366175" w14:textId="77777777" w:rsidR="005F786A" w:rsidRDefault="005F786A" w:rsidP="005F786A">
            <w:pPr>
              <w:spacing w:before="120" w:after="120"/>
              <w:ind w:left="560"/>
              <w:rPr>
                <w:sz w:val="24"/>
                <w:szCs w:val="24"/>
              </w:rPr>
            </w:pPr>
          </w:p>
          <w:p w14:paraId="0C45B154" w14:textId="77777777" w:rsidR="005F786A" w:rsidRDefault="005F786A" w:rsidP="005F786A">
            <w:pPr>
              <w:spacing w:before="120" w:after="120"/>
              <w:ind w:left="560"/>
              <w:rPr>
                <w:sz w:val="24"/>
                <w:szCs w:val="24"/>
              </w:rPr>
            </w:pPr>
          </w:p>
          <w:p w14:paraId="68B0A59A" w14:textId="77777777" w:rsidR="005F786A" w:rsidRDefault="005F786A" w:rsidP="005F786A">
            <w:pPr>
              <w:spacing w:before="120" w:after="120"/>
              <w:ind w:left="560"/>
            </w:pPr>
          </w:p>
        </w:tc>
      </w:tr>
      <w:tr w:rsidR="00B12FBB" w14:paraId="13C84715" w14:textId="77777777" w:rsidTr="00B12FBB">
        <w:trPr>
          <w:trHeight w:val="550"/>
        </w:trPr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948FD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611B61A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083D304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C433CE9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A84852B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8F5AA3F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39114D2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FD87F46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F97891A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373A122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5F96467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B8D8F18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0B77718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9609270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8DE8770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Certificates&amp;</w:t>
            </w:r>
          </w:p>
          <w:p w14:paraId="6BFEA8BB" w14:textId="77777777" w:rsidR="00B12FBB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Workshops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BEDFE" w14:textId="77777777" w:rsidR="00B12FBB" w:rsidRDefault="00B12FBB" w:rsidP="005F786A">
            <w:pPr>
              <w:numPr>
                <w:ilvl w:val="0"/>
                <w:numId w:val="2"/>
              </w:numPr>
              <w:spacing w:before="120" w:line="276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   Advocates’ license   from (AIBA)  </w:t>
            </w:r>
          </w:p>
          <w:p w14:paraId="3005FE05" w14:textId="77777777" w:rsidR="00E363BE" w:rsidRDefault="00E363BE" w:rsidP="00E363BE">
            <w:pPr>
              <w:spacing w:before="120" w:line="276" w:lineRule="auto"/>
              <w:ind w:left="360"/>
              <w:rPr>
                <w:b/>
                <w:bCs/>
                <w:sz w:val="28"/>
                <w:szCs w:val="28"/>
              </w:rPr>
            </w:pPr>
          </w:p>
          <w:p w14:paraId="70EECA00" w14:textId="77777777" w:rsidR="005F786A" w:rsidRDefault="005F786A" w:rsidP="005F786A">
            <w:pPr>
              <w:spacing w:before="120" w:after="120" w:line="276" w:lineRule="auto"/>
              <w:ind w:left="360"/>
              <w:rPr>
                <w:b/>
                <w:bCs/>
                <w:sz w:val="28"/>
                <w:szCs w:val="28"/>
              </w:rPr>
            </w:pPr>
          </w:p>
        </w:tc>
      </w:tr>
      <w:tr w:rsidR="00B12FBB" w14:paraId="70C034C3" w14:textId="77777777" w:rsidTr="00B12FBB">
        <w:trPr>
          <w:trHeight w:val="6285"/>
        </w:trPr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BA575" w14:textId="77777777" w:rsidR="00B12FBB" w:rsidRDefault="00B12FBB">
            <w:pPr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2F28" w14:textId="77777777" w:rsidR="00B12FBB" w:rsidRDefault="00B12FBB">
            <w:pPr>
              <w:spacing w:before="120"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Certificate:</w:t>
            </w:r>
          </w:p>
          <w:p w14:paraId="6B08C71A" w14:textId="77777777" w:rsidR="00B12FBB" w:rsidRDefault="00B12FBB">
            <w:pPr>
              <w:numPr>
                <w:ilvl w:val="0"/>
                <w:numId w:val="3"/>
              </w:num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Certificate of global right course for 4 months (Nangarhar University)</w:t>
            </w:r>
          </w:p>
          <w:p w14:paraId="4ACB2BC7" w14:textId="77777777" w:rsidR="00B12FBB" w:rsidRDefault="00B12FBB">
            <w:pPr>
              <w:numPr>
                <w:ilvl w:val="0"/>
                <w:numId w:val="4"/>
              </w:num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Certificate of journalism for 3 months (Mosbat Bad loan </w:t>
            </w:r>
            <w:r w:rsidR="00577277">
              <w:rPr>
                <w:sz w:val="22"/>
                <w:szCs w:val="22"/>
              </w:rPr>
              <w:t>Association)</w:t>
            </w:r>
          </w:p>
          <w:p w14:paraId="6F5B4A88" w14:textId="77777777" w:rsidR="00B12FBB" w:rsidRDefault="00B12FBB">
            <w:pPr>
              <w:numPr>
                <w:ilvl w:val="0"/>
                <w:numId w:val="4"/>
              </w:num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Certificate administration and management for 3 </w:t>
            </w:r>
            <w:r w:rsidR="00577277">
              <w:rPr>
                <w:sz w:val="22"/>
                <w:szCs w:val="22"/>
              </w:rPr>
              <w:t>months (</w:t>
            </w:r>
            <w:r>
              <w:rPr>
                <w:sz w:val="22"/>
                <w:szCs w:val="22"/>
              </w:rPr>
              <w:t xml:space="preserve">Mosbat Bad loan Association </w:t>
            </w:r>
          </w:p>
          <w:p w14:paraId="1C472A0F" w14:textId="77777777" w:rsidR="00B12FBB" w:rsidRDefault="00B12FBB">
            <w:pPr>
              <w:numPr>
                <w:ilvl w:val="0"/>
                <w:numId w:val="4"/>
              </w:num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Certificate of legal &amp;political Terminology for 3 </w:t>
            </w:r>
            <w:r w:rsidR="00577277">
              <w:rPr>
                <w:sz w:val="22"/>
                <w:szCs w:val="22"/>
              </w:rPr>
              <w:t>months (</w:t>
            </w:r>
            <w:r>
              <w:rPr>
                <w:sz w:val="22"/>
                <w:szCs w:val="22"/>
              </w:rPr>
              <w:t xml:space="preserve">Mosbat Bad loan Association </w:t>
            </w:r>
          </w:p>
          <w:p w14:paraId="71255597" w14:textId="77777777" w:rsidR="00B12FBB" w:rsidRDefault="00B12FBB">
            <w:pPr>
              <w:spacing w:before="120" w:after="1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Short Time Workshops and Trainings:</w:t>
            </w:r>
          </w:p>
          <w:p w14:paraId="40518162" w14:textId="77777777" w:rsidR="00B12FBB" w:rsidRDefault="00B12FBB">
            <w:pPr>
              <w:numPr>
                <w:ilvl w:val="0"/>
                <w:numId w:val="3"/>
              </w:numPr>
              <w:spacing w:before="120" w:after="120"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Certificate of (Advocacy Training Workshop) for 3 days project USAID. </w:t>
            </w:r>
          </w:p>
          <w:p w14:paraId="11DD6C70" w14:textId="77777777" w:rsidR="00B12FBB" w:rsidRDefault="00B12FBB">
            <w:pPr>
              <w:numPr>
                <w:ilvl w:val="0"/>
                <w:numId w:val="5"/>
              </w:numPr>
              <w:spacing w:before="120" w:after="120"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Integrity watch Afghanistan workshop and training for 3 days </w:t>
            </w:r>
          </w:p>
          <w:p w14:paraId="7695C460" w14:textId="77777777" w:rsidR="00B12FBB" w:rsidRDefault="00B12FBB">
            <w:pPr>
              <w:numPr>
                <w:ilvl w:val="0"/>
                <w:numId w:val="5"/>
              </w:numPr>
              <w:spacing w:before="120" w:after="120"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Certificate </w:t>
            </w:r>
            <w:r w:rsidR="00577277">
              <w:rPr>
                <w:sz w:val="22"/>
                <w:szCs w:val="22"/>
              </w:rPr>
              <w:t>of ITC(Imams</w:t>
            </w:r>
            <w:r>
              <w:rPr>
                <w:sz w:val="22"/>
                <w:szCs w:val="22"/>
              </w:rPr>
              <w:t xml:space="preserve"> Training Center) for 10 days project founded by</w:t>
            </w:r>
          </w:p>
          <w:p w14:paraId="6A9B7FD9" w14:textId="77777777" w:rsidR="00B12FBB" w:rsidRDefault="00B12FBB">
            <w:pPr>
              <w:spacing w:line="360" w:lineRule="auto"/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Emirate Embassy</w:t>
            </w:r>
          </w:p>
          <w:p w14:paraId="6A84941A" w14:textId="77777777" w:rsidR="00B12FBB" w:rsidRDefault="00B12FBB">
            <w:pPr>
              <w:numPr>
                <w:ilvl w:val="0"/>
                <w:numId w:val="3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NEEP (National Women Economic Empowerment Program)</w:t>
            </w:r>
          </w:p>
          <w:p w14:paraId="7B329557" w14:textId="77777777" w:rsidR="00B12FBB" w:rsidRDefault="00B12FBB">
            <w:pPr>
              <w:numPr>
                <w:ilvl w:val="0"/>
                <w:numId w:val="5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OTED </w:t>
            </w:r>
            <w:r w:rsidR="00577277">
              <w:rPr>
                <w:sz w:val="22"/>
                <w:szCs w:val="22"/>
              </w:rPr>
              <w:t>(Organization</w:t>
            </w:r>
            <w:r>
              <w:rPr>
                <w:sz w:val="22"/>
                <w:szCs w:val="22"/>
              </w:rPr>
              <w:t xml:space="preserve"> Talent Elevation Department)</w:t>
            </w:r>
            <w:r w:rsidR="00577277">
              <w:rPr>
                <w:sz w:val="22"/>
                <w:szCs w:val="22"/>
              </w:rPr>
              <w:t>oted private</w:t>
            </w:r>
            <w:r w:rsidR="00E74ACC">
              <w:rPr>
                <w:sz w:val="22"/>
                <w:szCs w:val="22"/>
              </w:rPr>
              <w:t xml:space="preserve"> Organization </w:t>
            </w:r>
          </w:p>
          <w:p w14:paraId="5E981A06" w14:textId="77777777" w:rsidR="00B12FBB" w:rsidRDefault="00577277">
            <w:pPr>
              <w:numPr>
                <w:ilvl w:val="0"/>
                <w:numId w:val="5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 (</w:t>
            </w:r>
            <w:r w:rsidR="00B12FBB">
              <w:rPr>
                <w:sz w:val="22"/>
                <w:szCs w:val="22"/>
              </w:rPr>
              <w:t>Training of Trainer) Ministry of Education</w:t>
            </w:r>
          </w:p>
          <w:p w14:paraId="0C2B35EB" w14:textId="77777777" w:rsidR="00B12FBB" w:rsidRDefault="00B12FBB">
            <w:pPr>
              <w:rPr>
                <w:b/>
                <w:sz w:val="24"/>
                <w:szCs w:val="24"/>
              </w:rPr>
            </w:pPr>
          </w:p>
        </w:tc>
      </w:tr>
      <w:tr w:rsidR="00B12FBB" w14:paraId="13D4D87A" w14:textId="77777777" w:rsidTr="00B12FBB">
        <w:trPr>
          <w:trHeight w:val="800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5061E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3B86850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486C6D8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186F0A9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Languages</w:t>
            </w:r>
          </w:p>
          <w:p w14:paraId="70CB52F7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33ACA30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6B620A" w14:textId="77777777" w:rsidR="00B12FBB" w:rsidRDefault="00B12FBB">
            <w:pPr>
              <w:pStyle w:val="BodyText"/>
              <w:ind w:left="45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6"/>
                <w:szCs w:val="26"/>
              </w:rPr>
              <w:t xml:space="preserve">Languages </w:t>
            </w:r>
            <w:r>
              <w:rPr>
                <w:b/>
                <w:bCs/>
                <w:sz w:val="26"/>
                <w:szCs w:val="26"/>
              </w:rPr>
              <w:tab/>
              <w:t xml:space="preserve">Speaking </w:t>
            </w:r>
            <w:r>
              <w:rPr>
                <w:b/>
                <w:bCs/>
                <w:sz w:val="26"/>
                <w:szCs w:val="26"/>
              </w:rPr>
              <w:tab/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6"/>
                <w:szCs w:val="26"/>
              </w:rPr>
              <w:t xml:space="preserve">Writing </w:t>
            </w:r>
            <w:r>
              <w:rPr>
                <w:b/>
                <w:bCs/>
                <w:sz w:val="26"/>
                <w:szCs w:val="26"/>
              </w:rPr>
              <w:tab/>
            </w:r>
            <w:r>
              <w:rPr>
                <w:b/>
                <w:bCs/>
                <w:sz w:val="26"/>
                <w:szCs w:val="26"/>
              </w:rPr>
              <w:tab/>
              <w:t>Reading</w:t>
            </w:r>
          </w:p>
          <w:p w14:paraId="4F9CE1DD" w14:textId="77777777" w:rsidR="00B12FBB" w:rsidRDefault="00B12FBB">
            <w:pPr>
              <w:pStyle w:val="BodyText"/>
              <w:ind w:left="4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Pashto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Excellent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 Excellent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Excellent</w:t>
            </w:r>
          </w:p>
          <w:p w14:paraId="5091B905" w14:textId="77777777" w:rsidR="00B12FBB" w:rsidRDefault="00B12FBB">
            <w:pPr>
              <w:pStyle w:val="BodyText"/>
              <w:ind w:left="4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Dari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Excellent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 Excellent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Excellent</w:t>
            </w:r>
          </w:p>
          <w:p w14:paraId="0173D793" w14:textId="77777777" w:rsidR="00B12FBB" w:rsidRDefault="00B12FBB">
            <w:pPr>
              <w:pStyle w:val="BodyText"/>
              <w:ind w:left="4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English 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 xml:space="preserve">good </w:t>
            </w:r>
            <w:r>
              <w:rPr>
                <w:sz w:val="24"/>
                <w:szCs w:val="24"/>
              </w:rPr>
              <w:tab/>
              <w:t xml:space="preserve">                          good                              good</w:t>
            </w:r>
          </w:p>
          <w:p w14:paraId="5421E550" w14:textId="77777777" w:rsidR="00B12FBB" w:rsidRDefault="00B12FBB">
            <w:pPr>
              <w:pStyle w:val="BodyText"/>
              <w:ind w:left="45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Arabic                  good                              good</w:t>
            </w:r>
            <w:r w:rsidR="00E60C73">
              <w:rPr>
                <w:sz w:val="24"/>
                <w:szCs w:val="24"/>
              </w:rPr>
              <w:t xml:space="preserve">                               </w:t>
            </w:r>
            <w:r>
              <w:rPr>
                <w:sz w:val="24"/>
                <w:szCs w:val="24"/>
              </w:rPr>
              <w:t>good</w:t>
            </w:r>
          </w:p>
          <w:p w14:paraId="33670FC5" w14:textId="77777777" w:rsidR="00B12FBB" w:rsidRDefault="00B12FBB"/>
        </w:tc>
      </w:tr>
    </w:tbl>
    <w:p w14:paraId="678186FA" w14:textId="77777777" w:rsidR="00B12FBB" w:rsidRDefault="00B12FBB" w:rsidP="00B12FBB"/>
    <w:p w14:paraId="6F2409AC" w14:textId="77777777" w:rsidR="00B12FBB" w:rsidRDefault="00B12FBB" w:rsidP="00B12FBB"/>
    <w:tbl>
      <w:tblPr>
        <w:tblW w:w="1035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8635"/>
        <w:gridCol w:w="6"/>
      </w:tblGrid>
      <w:tr w:rsidR="00B12FBB" w14:paraId="4BA01291" w14:textId="77777777" w:rsidTr="00A25996">
        <w:trPr>
          <w:gridAfter w:val="1"/>
          <w:wAfter w:w="6" w:type="dxa"/>
          <w:trHeight w:val="906"/>
        </w:trPr>
        <w:tc>
          <w:tcPr>
            <w:tcW w:w="10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3F80E" w14:textId="77777777" w:rsidR="00B12FBB" w:rsidRDefault="00B12FBB">
            <w:pPr>
              <w:pStyle w:val="BodyText"/>
              <w:rPr>
                <w:b/>
                <w:bCs/>
                <w:sz w:val="34"/>
                <w:szCs w:val="34"/>
              </w:rPr>
            </w:pPr>
            <w:r>
              <w:rPr>
                <w:b/>
                <w:bCs/>
                <w:sz w:val="34"/>
                <w:szCs w:val="34"/>
                <w:u w:val="single"/>
              </w:rPr>
              <w:t>Work Experience</w:t>
            </w:r>
            <w:r>
              <w:rPr>
                <w:b/>
                <w:bCs/>
                <w:sz w:val="34"/>
                <w:szCs w:val="34"/>
              </w:rPr>
              <w:t xml:space="preserve">: </w:t>
            </w:r>
          </w:p>
        </w:tc>
      </w:tr>
      <w:tr w:rsidR="00B12FBB" w14:paraId="452F1C01" w14:textId="77777777" w:rsidTr="00A25996">
        <w:trPr>
          <w:gridAfter w:val="1"/>
          <w:wAfter w:w="6" w:type="dxa"/>
          <w:trHeight w:val="1011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52A94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66F4ACE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Job Title:</w:t>
            </w:r>
          </w:p>
          <w:p w14:paraId="46958EE9" w14:textId="77777777" w:rsidR="00B12FBB" w:rsidRDefault="00B12FBB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Jul 2014 to Dec2014</w:t>
            </w:r>
          </w:p>
          <w:p w14:paraId="729864D2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C6DF" w14:textId="77777777" w:rsidR="00B12FBB" w:rsidRDefault="00B12FBB">
            <w:pPr>
              <w:pStyle w:val="BodyText"/>
              <w:rPr>
                <w:b/>
                <w:bCs/>
                <w:sz w:val="26"/>
                <w:szCs w:val="26"/>
              </w:rPr>
            </w:pPr>
          </w:p>
          <w:p w14:paraId="2ABA3925" w14:textId="77777777" w:rsidR="00B12FBB" w:rsidRDefault="00B12FBB">
            <w:pPr>
              <w:pStyle w:val="BodyTex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Worked as trainer with Ministry of Education capacity building department           (MOE)</w:t>
            </w:r>
          </w:p>
        </w:tc>
      </w:tr>
      <w:tr w:rsidR="00B12FBB" w14:paraId="2E5FEED4" w14:textId="77777777" w:rsidTr="00A25996">
        <w:trPr>
          <w:gridAfter w:val="1"/>
          <w:wAfter w:w="6" w:type="dxa"/>
          <w:trHeight w:val="66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22ADB" w14:textId="77777777" w:rsidR="00E74ACC" w:rsidRDefault="00E74ACC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A42DAE4" w14:textId="77777777" w:rsidR="00E74ACC" w:rsidRDefault="00E74ACC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1D433AB" w14:textId="77777777" w:rsidR="00E74ACC" w:rsidRDefault="00E74ACC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4CF14F7" w14:textId="77777777" w:rsidR="00E74ACC" w:rsidRDefault="00E74ACC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7642C83" w14:textId="77777777" w:rsidR="00E74ACC" w:rsidRDefault="00E74ACC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90C5CD4" w14:textId="77777777" w:rsidR="003C3231" w:rsidRDefault="003C3231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A52168A" w14:textId="77777777" w:rsidR="003C3231" w:rsidRDefault="003C3231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A37B10E" w14:textId="77777777" w:rsidR="003C3231" w:rsidRDefault="003C3231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59048EC" w14:textId="77777777" w:rsidR="003C3231" w:rsidRDefault="003C3231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B4A2941" w14:textId="77777777" w:rsidR="003C3231" w:rsidRDefault="003C3231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71D59D6" w14:textId="77777777" w:rsidR="00E74ACC" w:rsidRDefault="00E74ACC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Duties &amp;</w:t>
            </w:r>
          </w:p>
          <w:p w14:paraId="7C0C3B8F" w14:textId="77777777" w:rsidR="00B12FBB" w:rsidRDefault="00E74ACC" w:rsidP="003C3231">
            <w:pPr>
              <w:pStyle w:val="BodyText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Responsibilities</w:t>
            </w: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5CE76" w14:textId="77777777" w:rsidR="00B12FBB" w:rsidRDefault="00B12FBB">
            <w:pPr>
              <w:numPr>
                <w:ilvl w:val="0"/>
                <w:numId w:val="6"/>
              </w:numPr>
              <w:spacing w:after="24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Source external providers to deliver specific training programs</w:t>
            </w:r>
          </w:p>
          <w:p w14:paraId="02DE8C44" w14:textId="77777777" w:rsidR="00B12FBB" w:rsidRDefault="00B12FBB">
            <w:pPr>
              <w:numPr>
                <w:ilvl w:val="0"/>
                <w:numId w:val="6"/>
              </w:numPr>
              <w:spacing w:after="24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Provide</w:t>
            </w:r>
            <w:r>
              <w:rPr>
                <w:sz w:val="22"/>
                <w:szCs w:val="22"/>
                <w:lang w:bidi="fa-IR"/>
              </w:rPr>
              <w:t>And</w:t>
            </w:r>
            <w:r>
              <w:rPr>
                <w:sz w:val="22"/>
                <w:szCs w:val="22"/>
              </w:rPr>
              <w:t xml:space="preserve"> Disclosure Training and Workshop At provincial level</w:t>
            </w:r>
          </w:p>
          <w:p w14:paraId="2EB7C8DF" w14:textId="77777777" w:rsidR="00B12FBB" w:rsidRDefault="00B12FBB">
            <w:pPr>
              <w:numPr>
                <w:ilvl w:val="0"/>
                <w:numId w:val="6"/>
              </w:numPr>
              <w:spacing w:after="24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Identify current and future training requirements including different ways of education strategies </w:t>
            </w:r>
          </w:p>
          <w:p w14:paraId="5BA1E762" w14:textId="77777777" w:rsidR="00B12FBB" w:rsidRDefault="00B12FBB">
            <w:pPr>
              <w:numPr>
                <w:ilvl w:val="0"/>
                <w:numId w:val="6"/>
              </w:numPr>
              <w:spacing w:after="24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Construct and maintain training needs analysis aligned with the organizations training objectives </w:t>
            </w:r>
          </w:p>
          <w:p w14:paraId="6D36794F" w14:textId="77777777" w:rsidR="00B12FBB" w:rsidRDefault="00B12FBB">
            <w:pPr>
              <w:numPr>
                <w:ilvl w:val="0"/>
                <w:numId w:val="6"/>
              </w:numPr>
              <w:spacing w:after="24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Prepare and coordinate the organization’s annual training plan</w:t>
            </w:r>
          </w:p>
          <w:p w14:paraId="5DD8BC51" w14:textId="77777777" w:rsidR="00B12FBB" w:rsidRDefault="00B12FBB">
            <w:pPr>
              <w:numPr>
                <w:ilvl w:val="0"/>
                <w:numId w:val="6"/>
              </w:numPr>
              <w:spacing w:after="240"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Maintain accurate training records and generate reports</w:t>
            </w:r>
          </w:p>
          <w:p w14:paraId="5EBD4990" w14:textId="77777777" w:rsidR="00B12FBB" w:rsidRDefault="00B12FBB">
            <w:pPr>
              <w:numPr>
                <w:ilvl w:val="0"/>
                <w:numId w:val="6"/>
              </w:numPr>
              <w:spacing w:line="276" w:lineRule="auto"/>
              <w:jc w:val="both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Contribute toward the development of a culture of continuous improvement and a safe and healthy work environment.</w:t>
            </w:r>
          </w:p>
          <w:p w14:paraId="1EBC06DC" w14:textId="77777777" w:rsidR="00B12FBB" w:rsidRDefault="00B12FBB">
            <w:pPr>
              <w:spacing w:line="360" w:lineRule="auto"/>
              <w:ind w:left="720"/>
              <w:rPr>
                <w:bCs/>
                <w:sz w:val="22"/>
                <w:szCs w:val="22"/>
              </w:rPr>
            </w:pPr>
          </w:p>
        </w:tc>
      </w:tr>
      <w:tr w:rsidR="00B12FBB" w14:paraId="647D7081" w14:textId="77777777" w:rsidTr="00A25996">
        <w:trPr>
          <w:gridAfter w:val="1"/>
          <w:wAfter w:w="6" w:type="dxa"/>
          <w:trHeight w:val="1097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A0ABE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Job Title:</w:t>
            </w:r>
          </w:p>
          <w:p w14:paraId="665AD8B0" w14:textId="77777777" w:rsidR="00B12FBB" w:rsidRDefault="00B12FBB">
            <w:pPr>
              <w:pStyle w:val="BodyText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Jun 2015 to Jul 2015  </w:t>
            </w: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7C495" w14:textId="77777777" w:rsidR="00B12FBB" w:rsidRDefault="00B12FBB">
            <w:pPr>
              <w:ind w:left="36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Worked as Computer operator with Ministry of Education night shift (scan) project (MOE)</w:t>
            </w:r>
          </w:p>
        </w:tc>
      </w:tr>
      <w:tr w:rsidR="00B12FBB" w14:paraId="65707B72" w14:textId="77777777" w:rsidTr="00A25996">
        <w:trPr>
          <w:gridAfter w:val="1"/>
          <w:wAfter w:w="6" w:type="dxa"/>
          <w:trHeight w:val="1590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1DFAD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Duties &amp; Responsibilities   </w:t>
            </w: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ECF61" w14:textId="77777777" w:rsidR="00B12FBB" w:rsidRDefault="00B12FBB">
            <w:pPr>
              <w:numPr>
                <w:ilvl w:val="0"/>
                <w:numId w:val="7"/>
              </w:numPr>
              <w:spacing w:before="240"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Entry of Written Resumes.</w:t>
            </w:r>
          </w:p>
          <w:p w14:paraId="2066ACC8" w14:textId="77777777" w:rsidR="00B12FBB" w:rsidRDefault="00B12FBB">
            <w:pPr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Provide the Written Resumes documents failing system. </w:t>
            </w:r>
          </w:p>
          <w:p w14:paraId="1DFF47C1" w14:textId="77777777" w:rsidR="00B12FBB" w:rsidRDefault="00B12FBB">
            <w:pPr>
              <w:numPr>
                <w:ilvl w:val="0"/>
                <w:numId w:val="7"/>
              </w:numPr>
              <w:spacing w:after="240"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Correction of the Resume database.</w:t>
            </w:r>
          </w:p>
        </w:tc>
      </w:tr>
      <w:tr w:rsidR="00B12FBB" w14:paraId="4C1803BE" w14:textId="77777777" w:rsidTr="00A25996">
        <w:trPr>
          <w:gridAfter w:val="1"/>
          <w:wAfter w:w="6" w:type="dxa"/>
          <w:trHeight w:val="872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CB76E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Job Title:</w:t>
            </w:r>
          </w:p>
          <w:p w14:paraId="5F55C9D4" w14:textId="52B10C79" w:rsidR="00B12FBB" w:rsidRDefault="00B12FBB" w:rsidP="00E60C7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2016-agu 20 to 201</w:t>
            </w:r>
            <w:r w:rsidR="00E60C73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="00A25996">
              <w:rPr>
                <w:rFonts w:ascii="Times New Roman" w:hAnsi="Times New Roman"/>
                <w:bCs/>
                <w:sz w:val="24"/>
                <w:szCs w:val="24"/>
              </w:rPr>
              <w:t>j</w:t>
            </w:r>
            <w:r w:rsidR="00863D19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="00A25996">
              <w:rPr>
                <w:rFonts w:ascii="Times New Roman" w:hAnsi="Times New Roman"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30</w:t>
            </w: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CC62B" w14:textId="77777777" w:rsidR="00B12FBB" w:rsidRDefault="00B12FBB">
            <w:pPr>
              <w:spacing w:line="276" w:lineRule="auto"/>
              <w:jc w:val="both"/>
              <w:rPr>
                <w:sz w:val="26"/>
                <w:szCs w:val="26"/>
              </w:rPr>
            </w:pPr>
          </w:p>
          <w:p w14:paraId="45BB5F00" w14:textId="77777777" w:rsidR="00B12FBB" w:rsidRDefault="00B12FBB">
            <w:pPr>
              <w:spacing w:line="276" w:lineRule="auto"/>
              <w:ind w:left="360"/>
              <w:jc w:val="both"/>
              <w:rPr>
                <w:sz w:val="26"/>
                <w:szCs w:val="26"/>
              </w:rPr>
            </w:pPr>
            <w:r w:rsidRPr="00A25996">
              <w:rPr>
                <w:sz w:val="26"/>
                <w:szCs w:val="26"/>
                <w:highlight w:val="yellow"/>
              </w:rPr>
              <w:t>Worked as enumerator</w:t>
            </w:r>
            <w:r>
              <w:rPr>
                <w:sz w:val="26"/>
                <w:szCs w:val="26"/>
              </w:rPr>
              <w:t xml:space="preserve"> in research project in Jalalabad with (USIP)</w:t>
            </w:r>
          </w:p>
          <w:p w14:paraId="403854BF" w14:textId="77777777" w:rsidR="00B12FBB" w:rsidRDefault="00B12FBB">
            <w:pPr>
              <w:spacing w:line="276" w:lineRule="auto"/>
              <w:ind w:left="360"/>
              <w:jc w:val="both"/>
              <w:rPr>
                <w:sz w:val="26"/>
                <w:szCs w:val="26"/>
              </w:rPr>
            </w:pPr>
          </w:p>
        </w:tc>
      </w:tr>
      <w:tr w:rsidR="00B12FBB" w14:paraId="5FB4B88F" w14:textId="77777777" w:rsidTr="00A25996">
        <w:trPr>
          <w:gridAfter w:val="1"/>
          <w:wAfter w:w="6" w:type="dxa"/>
          <w:trHeight w:val="1187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4807D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Duties &amp; Responsibilities   </w:t>
            </w: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22DE6" w14:textId="77777777" w:rsidR="00B12FBB" w:rsidRDefault="00B12FBB">
            <w:pPr>
              <w:numPr>
                <w:ilvl w:val="0"/>
                <w:numId w:val="8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Conducting base line survey</w:t>
            </w:r>
          </w:p>
          <w:p w14:paraId="1E37BF60" w14:textId="77777777" w:rsidR="00B12FBB" w:rsidRDefault="00B12FBB">
            <w:pPr>
              <w:numPr>
                <w:ilvl w:val="0"/>
                <w:numId w:val="8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Conducting mid line survey </w:t>
            </w:r>
          </w:p>
          <w:p w14:paraId="5BB59227" w14:textId="77777777" w:rsidR="00B12FBB" w:rsidRDefault="00B12FBB">
            <w:pPr>
              <w:numPr>
                <w:ilvl w:val="0"/>
                <w:numId w:val="8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Conducting end line survey  </w:t>
            </w:r>
          </w:p>
        </w:tc>
      </w:tr>
      <w:tr w:rsidR="00B12FBB" w14:paraId="048A7D57" w14:textId="77777777" w:rsidTr="00A25996">
        <w:trPr>
          <w:gridAfter w:val="1"/>
          <w:wAfter w:w="6" w:type="dxa"/>
          <w:trHeight w:val="975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93059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Job Title:</w:t>
            </w:r>
          </w:p>
          <w:p w14:paraId="68609D79" w14:textId="77777777" w:rsidR="00B12FBB" w:rsidRDefault="00A25996">
            <w:pPr>
              <w:pStyle w:val="BodyText2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jul</w:t>
            </w:r>
            <w:r w:rsidR="00B12FBB">
              <w:rPr>
                <w:rFonts w:ascii="Times New Roman" w:hAnsi="Times New Roman"/>
                <w:bCs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  <w:r w:rsidR="00B12FBB">
              <w:rPr>
                <w:rFonts w:ascii="Times New Roman" w:hAnsi="Times New Roman"/>
                <w:bCs/>
                <w:sz w:val="24"/>
                <w:szCs w:val="24"/>
              </w:rPr>
              <w:t xml:space="preserve"> to Dec 201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60E4F" w14:textId="77777777" w:rsidR="00B12FBB" w:rsidRDefault="00B12FBB">
            <w:pPr>
              <w:ind w:left="360"/>
              <w:rPr>
                <w:sz w:val="26"/>
                <w:szCs w:val="26"/>
                <w:lang w:bidi="ps-AF"/>
              </w:rPr>
            </w:pPr>
          </w:p>
          <w:p w14:paraId="7ADFE75B" w14:textId="77777777" w:rsidR="00B12FBB" w:rsidRDefault="00B12FBB">
            <w:pPr>
              <w:ind w:left="360"/>
              <w:rPr>
                <w:sz w:val="26"/>
                <w:szCs w:val="26"/>
                <w:lang w:bidi="ps-AF"/>
              </w:rPr>
            </w:pPr>
            <w:r>
              <w:rPr>
                <w:sz w:val="26"/>
                <w:szCs w:val="26"/>
              </w:rPr>
              <w:t xml:space="preserve">Worked as </w:t>
            </w:r>
            <w:r w:rsidR="00EF0CFC">
              <w:rPr>
                <w:sz w:val="26"/>
                <w:szCs w:val="26"/>
              </w:rPr>
              <w:t>legal fellow</w:t>
            </w:r>
            <w:r>
              <w:rPr>
                <w:sz w:val="26"/>
                <w:szCs w:val="26"/>
              </w:rPr>
              <w:t xml:space="preserve"> with afghan women’s network / LALE project in </w:t>
            </w:r>
            <w:r w:rsidR="00744746">
              <w:rPr>
                <w:sz w:val="26"/>
                <w:szCs w:val="26"/>
              </w:rPr>
              <w:t>Nangahar</w:t>
            </w:r>
            <w:r>
              <w:rPr>
                <w:sz w:val="26"/>
                <w:szCs w:val="26"/>
              </w:rPr>
              <w:t xml:space="preserve"> (AWN/LALE)</w:t>
            </w:r>
          </w:p>
          <w:p w14:paraId="7ABB7528" w14:textId="77777777" w:rsidR="00B12FBB" w:rsidRDefault="00B12FBB">
            <w:pPr>
              <w:spacing w:line="276" w:lineRule="auto"/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B12FBB" w14:paraId="648DAA0E" w14:textId="77777777" w:rsidTr="00A25996">
        <w:trPr>
          <w:gridAfter w:val="1"/>
          <w:wAfter w:w="6" w:type="dxa"/>
          <w:trHeight w:val="885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7252E" w14:textId="77777777" w:rsidR="00B12FBB" w:rsidRDefault="00B12FBB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Duties &amp; Responsibilities   </w:t>
            </w:r>
          </w:p>
        </w:tc>
        <w:tc>
          <w:tcPr>
            <w:tcW w:w="8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A46DA" w14:textId="77777777" w:rsidR="00B12FBB" w:rsidRDefault="00B12FBB">
            <w:pPr>
              <w:numPr>
                <w:ilvl w:val="0"/>
                <w:numId w:val="9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Defense and prosecution cases.</w:t>
            </w:r>
          </w:p>
          <w:p w14:paraId="3D5CFDAD" w14:textId="77777777" w:rsidR="00B12FBB" w:rsidRDefault="00B12FBB">
            <w:pPr>
              <w:numPr>
                <w:ilvl w:val="0"/>
                <w:numId w:val="9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Provide all things of Posts for the poor people.</w:t>
            </w:r>
          </w:p>
          <w:p w14:paraId="337C9F94" w14:textId="77777777" w:rsidR="00B12FBB" w:rsidRDefault="00B12FBB">
            <w:pPr>
              <w:numPr>
                <w:ilvl w:val="0"/>
                <w:numId w:val="9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Provide documents failing system.</w:t>
            </w:r>
          </w:p>
          <w:p w14:paraId="4F02C06A" w14:textId="77777777" w:rsidR="00B12FBB" w:rsidRDefault="00B12FBB">
            <w:pPr>
              <w:numPr>
                <w:ilvl w:val="0"/>
                <w:numId w:val="9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maintain client confidentiality.</w:t>
            </w:r>
          </w:p>
          <w:p w14:paraId="379C7F92" w14:textId="77777777" w:rsidR="00B12FBB" w:rsidRDefault="00B12FBB">
            <w:pPr>
              <w:numPr>
                <w:ilvl w:val="0"/>
                <w:numId w:val="9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practice advocacy with honesty and sincerity, respecting the dignity of all individuals.</w:t>
            </w:r>
          </w:p>
          <w:p w14:paraId="09D6CE72" w14:textId="77777777" w:rsidR="00B12FBB" w:rsidRDefault="00B12FBB">
            <w:pPr>
              <w:numPr>
                <w:ilvl w:val="0"/>
                <w:numId w:val="9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To respect the orders of a court and/or other authorities.</w:t>
            </w:r>
          </w:p>
          <w:p w14:paraId="10BAAD0E" w14:textId="77777777" w:rsidR="00B12FBB" w:rsidRDefault="00B12FBB">
            <w:pPr>
              <w:numPr>
                <w:ilvl w:val="0"/>
                <w:numId w:val="9"/>
              </w:numPr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 attend court hearing on behalf of his/her client. </w:t>
            </w:r>
          </w:p>
        </w:tc>
      </w:tr>
      <w:tr w:rsidR="002B5BA3" w14:paraId="09EBA9C8" w14:textId="77777777" w:rsidTr="00A25996">
        <w:trPr>
          <w:trHeight w:val="530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1CF3A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Job Title:</w:t>
            </w:r>
          </w:p>
          <w:p w14:paraId="0B37AC61" w14:textId="77777777" w:rsidR="002B5BA3" w:rsidRDefault="004406E2">
            <w:pPr>
              <w:pStyle w:val="FootnoteTex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</w:t>
            </w:r>
            <w:r w:rsidR="00A25996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 xml:space="preserve"> to 2018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C393" w14:textId="77777777" w:rsidR="002B5BA3" w:rsidRPr="00185E41" w:rsidRDefault="00AD42C8" w:rsidP="00903A6A">
            <w:pPr>
              <w:pStyle w:val="BodyText"/>
              <w:spacing w:before="240"/>
              <w:rPr>
                <w:sz w:val="24"/>
                <w:szCs w:val="24"/>
              </w:rPr>
            </w:pPr>
            <w:r w:rsidRPr="00185E41">
              <w:rPr>
                <w:b/>
                <w:bCs/>
                <w:sz w:val="24"/>
                <w:szCs w:val="24"/>
              </w:rPr>
              <w:t>Worked as education officer</w:t>
            </w:r>
            <w:r w:rsidRPr="00185E41">
              <w:rPr>
                <w:sz w:val="24"/>
                <w:szCs w:val="24"/>
              </w:rPr>
              <w:t xml:space="preserve"> with Malaly higher education institute for one year </w:t>
            </w:r>
            <w:r w:rsidR="00414C8F" w:rsidRPr="00185E41">
              <w:rPr>
                <w:sz w:val="24"/>
                <w:szCs w:val="24"/>
              </w:rPr>
              <w:t>(Kandahar</w:t>
            </w:r>
            <w:r w:rsidRPr="00185E41">
              <w:rPr>
                <w:sz w:val="24"/>
                <w:szCs w:val="24"/>
              </w:rPr>
              <w:t xml:space="preserve"> Afghanistan)   </w:t>
            </w:r>
          </w:p>
          <w:p w14:paraId="3D47E367" w14:textId="77777777" w:rsidR="00903A6A" w:rsidRDefault="00903A6A">
            <w:pPr>
              <w:pStyle w:val="BodyText"/>
              <w:rPr>
                <w:b/>
                <w:bCs/>
                <w:sz w:val="24"/>
                <w:szCs w:val="24"/>
              </w:rPr>
            </w:pPr>
          </w:p>
        </w:tc>
      </w:tr>
      <w:tr w:rsidR="002B5BA3" w14:paraId="2253F7A6" w14:textId="77777777" w:rsidTr="00A25996">
        <w:trPr>
          <w:trHeight w:val="278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D1C73" w14:textId="77777777" w:rsidR="002B5BA3" w:rsidRDefault="002B5BA3">
            <w:pPr>
              <w:pStyle w:val="FootnoteTex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Duties &amp; Responsibilities   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9237F" w14:textId="77777777" w:rsidR="00903A6A" w:rsidRDefault="00903A6A" w:rsidP="00903A6A">
            <w:pPr>
              <w:spacing w:before="100" w:beforeAutospacing="1"/>
              <w:ind w:left="72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6F3900F" w14:textId="77777777" w:rsidR="00903A6A" w:rsidRPr="00903A6A" w:rsidRDefault="00903A6A" w:rsidP="00577277">
            <w:pPr>
              <w:numPr>
                <w:ilvl w:val="0"/>
                <w:numId w:val="13"/>
              </w:numPr>
              <w:spacing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Interviewing and recruiting new staff </w:t>
            </w:r>
          </w:p>
          <w:p w14:paraId="28EA6FE2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Training the newly recruited candidates and allocating them work </w:t>
            </w:r>
          </w:p>
          <w:p w14:paraId="44D3022D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Implementing various education programs </w:t>
            </w:r>
          </w:p>
          <w:p w14:paraId="6E07405A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Understanding the necessities of the education center and equipping them accordingly </w:t>
            </w:r>
          </w:p>
          <w:p w14:paraId="273CABE4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Approving the curriculum prepared by the education coordinator </w:t>
            </w:r>
          </w:p>
          <w:p w14:paraId="5D9B1295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Ensuring that the rules and policies of the organization are followed properly </w:t>
            </w:r>
          </w:p>
          <w:p w14:paraId="2124C648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Attending the administrative meetings </w:t>
            </w:r>
          </w:p>
          <w:p w14:paraId="1AD77E11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Interacting with the staff periodically to understand the progress and necessary requirements </w:t>
            </w:r>
          </w:p>
          <w:p w14:paraId="580C17B5" w14:textId="77777777" w:rsidR="00903A6A" w:rsidRPr="00903A6A" w:rsidRDefault="00903A6A" w:rsidP="00903A6A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 xml:space="preserve">Manage and evaluate the development of new courses </w:t>
            </w:r>
          </w:p>
          <w:p w14:paraId="62F66A2C" w14:textId="77777777" w:rsidR="002B5BA3" w:rsidRPr="00577277" w:rsidRDefault="00903A6A" w:rsidP="00577277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Theme="majorBidi" w:hAnsiTheme="majorBidi" w:cstheme="majorBidi"/>
                <w:sz w:val="24"/>
                <w:szCs w:val="24"/>
              </w:rPr>
            </w:pPr>
            <w:r w:rsidRPr="00903A6A">
              <w:rPr>
                <w:rFonts w:asciiTheme="majorBidi" w:hAnsiTheme="majorBidi" w:cstheme="majorBidi"/>
                <w:sz w:val="24"/>
                <w:szCs w:val="24"/>
              </w:rPr>
              <w:t>Prepare and manage the reports and present them before the higher authorities and trustees</w:t>
            </w:r>
          </w:p>
        </w:tc>
      </w:tr>
      <w:tr w:rsidR="002B5BA3" w14:paraId="04ECF794" w14:textId="77777777" w:rsidTr="00A25996">
        <w:trPr>
          <w:trHeight w:val="278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050BB" w14:textId="77777777" w:rsidR="002B5BA3" w:rsidRDefault="002B5BA3" w:rsidP="002B5BA3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Job Title:</w:t>
            </w:r>
          </w:p>
          <w:p w14:paraId="4635DCF7" w14:textId="77777777" w:rsidR="002B5BA3" w:rsidRDefault="004406E2">
            <w:pPr>
              <w:pStyle w:val="FootnoteTex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2018 to 2019 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AD111" w14:textId="77777777" w:rsidR="00414C8F" w:rsidRPr="00185E41" w:rsidRDefault="00414C8F" w:rsidP="00414C8F">
            <w:pPr>
              <w:pStyle w:val="BodyText"/>
              <w:spacing w:before="240"/>
              <w:rPr>
                <w:sz w:val="24"/>
                <w:szCs w:val="24"/>
              </w:rPr>
            </w:pPr>
            <w:r w:rsidRPr="00185E41">
              <w:rPr>
                <w:b/>
                <w:bCs/>
                <w:sz w:val="24"/>
                <w:szCs w:val="24"/>
              </w:rPr>
              <w:t>Worked as teacher</w:t>
            </w:r>
            <w:r w:rsidRPr="00185E41">
              <w:rPr>
                <w:sz w:val="24"/>
                <w:szCs w:val="24"/>
              </w:rPr>
              <w:t xml:space="preserve"> with Malaly higher education institute for one year (Kandahar Afghanistan)   </w:t>
            </w:r>
          </w:p>
          <w:p w14:paraId="6BE32AC7" w14:textId="77777777" w:rsidR="002B5BA3" w:rsidRDefault="002B5BA3">
            <w:pPr>
              <w:pStyle w:val="BodyText"/>
              <w:rPr>
                <w:b/>
                <w:bCs/>
                <w:sz w:val="24"/>
                <w:szCs w:val="24"/>
              </w:rPr>
            </w:pPr>
          </w:p>
        </w:tc>
      </w:tr>
      <w:tr w:rsidR="002B5BA3" w14:paraId="6B2B1D9C" w14:textId="77777777" w:rsidTr="000D2628">
        <w:trPr>
          <w:trHeight w:val="1394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9DAA" w14:textId="1E850B2A" w:rsidR="00E42D85" w:rsidRPr="000D2628" w:rsidRDefault="002B5BA3" w:rsidP="000D2628">
            <w:pPr>
              <w:pStyle w:val="BodyText2"/>
              <w:rPr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Job </w:t>
            </w:r>
            <w:r w:rsidR="00E42D85">
              <w:rPr>
                <w:rFonts w:ascii="Times New Roman" w:hAnsi="Times New Roman"/>
                <w:b/>
                <w:sz w:val="24"/>
                <w:szCs w:val="24"/>
              </w:rPr>
              <w:t>Title:</w:t>
            </w:r>
          </w:p>
          <w:p w14:paraId="74B455B3" w14:textId="77777777" w:rsidR="002B5BA3" w:rsidRDefault="00E42D85" w:rsidP="000D2628">
            <w:pPr>
              <w:pStyle w:val="FootnoteTex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Feb 2019 to dec2</w:t>
            </w:r>
            <w:r w:rsidR="004406E2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E471" w14:textId="77777777" w:rsidR="00E42D85" w:rsidRDefault="00414C8F" w:rsidP="000D2628">
            <w:pPr>
              <w:pStyle w:val="BodyText"/>
              <w:spacing w:before="240"/>
              <w:rPr>
                <w:sz w:val="24"/>
                <w:szCs w:val="24"/>
              </w:rPr>
            </w:pPr>
            <w:r w:rsidRPr="00A25996">
              <w:rPr>
                <w:b/>
                <w:bCs/>
                <w:sz w:val="24"/>
                <w:szCs w:val="24"/>
                <w:highlight w:val="yellow"/>
              </w:rPr>
              <w:t xml:space="preserve">Worked as </w:t>
            </w:r>
            <w:r w:rsidR="00185E41" w:rsidRPr="00A25996">
              <w:rPr>
                <w:b/>
                <w:bCs/>
                <w:sz w:val="24"/>
                <w:szCs w:val="24"/>
                <w:highlight w:val="yellow"/>
              </w:rPr>
              <w:t>Mobil enumerator</w:t>
            </w:r>
            <w:r w:rsidR="00185E41">
              <w:rPr>
                <w:b/>
                <w:bCs/>
                <w:sz w:val="24"/>
                <w:szCs w:val="24"/>
              </w:rPr>
              <w:t xml:space="preserve"> </w:t>
            </w:r>
            <w:r w:rsidR="00185E41" w:rsidRPr="00185E41">
              <w:rPr>
                <w:sz w:val="24"/>
                <w:szCs w:val="24"/>
              </w:rPr>
              <w:t xml:space="preserve">with </w:t>
            </w:r>
            <w:r w:rsidR="00095BEE" w:rsidRPr="00185E41">
              <w:rPr>
                <w:sz w:val="24"/>
                <w:szCs w:val="24"/>
              </w:rPr>
              <w:t>Fastrack</w:t>
            </w:r>
            <w:r w:rsidR="00095BEE" w:rsidRPr="006F0AC0">
              <w:rPr>
                <w:sz w:val="24"/>
                <w:szCs w:val="24"/>
              </w:rPr>
              <w:t xml:space="preserve"> organization</w:t>
            </w:r>
            <w:r w:rsidR="00185E41" w:rsidRPr="006F0AC0">
              <w:rPr>
                <w:sz w:val="24"/>
                <w:szCs w:val="24"/>
              </w:rPr>
              <w:t xml:space="preserve"> in a literacy </w:t>
            </w:r>
            <w:r w:rsidR="00095BEE" w:rsidRPr="006F0AC0">
              <w:rPr>
                <w:sz w:val="24"/>
                <w:szCs w:val="24"/>
              </w:rPr>
              <w:t>project for</w:t>
            </w:r>
            <w:r w:rsidR="00185E41" w:rsidRPr="006F0AC0">
              <w:rPr>
                <w:sz w:val="24"/>
                <w:szCs w:val="24"/>
              </w:rPr>
              <w:t xml:space="preserve"> two</w:t>
            </w:r>
          </w:p>
          <w:p w14:paraId="0C885168" w14:textId="64A7C158" w:rsidR="002B5BA3" w:rsidRPr="000D2628" w:rsidRDefault="00185E41" w:rsidP="000D2628">
            <w:pPr>
              <w:pStyle w:val="BodyText"/>
              <w:spacing w:before="240"/>
              <w:rPr>
                <w:sz w:val="24"/>
                <w:szCs w:val="24"/>
              </w:rPr>
            </w:pPr>
            <w:r w:rsidRPr="006F0AC0">
              <w:rPr>
                <w:sz w:val="24"/>
                <w:szCs w:val="24"/>
              </w:rPr>
              <w:t xml:space="preserve"> period in khakjabar distract (Kabul Afghanistan)</w:t>
            </w:r>
          </w:p>
        </w:tc>
      </w:tr>
      <w:tr w:rsidR="000D2628" w14:paraId="69C61FB3" w14:textId="77777777" w:rsidTr="000D2628">
        <w:trPr>
          <w:trHeight w:val="278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F20AD" w14:textId="28B97710" w:rsidR="000D2628" w:rsidRPr="000D2628" w:rsidRDefault="000D2628" w:rsidP="000D2628">
            <w:pPr>
              <w:pStyle w:val="BodyText2"/>
              <w:rPr>
                <w:bCs/>
                <w:sz w:val="24"/>
                <w:szCs w:val="24"/>
              </w:rPr>
            </w:pPr>
            <w:r w:rsidRPr="000D2628">
              <w:rPr>
                <w:bCs/>
                <w:sz w:val="24"/>
                <w:szCs w:val="24"/>
              </w:rPr>
              <w:t>Job Title:</w:t>
            </w:r>
          </w:p>
          <w:p w14:paraId="3266D4DB" w14:textId="524CDA00" w:rsidR="000D2628" w:rsidRDefault="000D2628" w:rsidP="000D2628">
            <w:pPr>
              <w:pStyle w:val="BodyText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Apr</w:t>
            </w:r>
            <w:r w:rsidRPr="000D2628">
              <w:rPr>
                <w:bCs/>
                <w:sz w:val="24"/>
                <w:szCs w:val="24"/>
              </w:rPr>
              <w:t xml:space="preserve"> 20</w:t>
            </w:r>
            <w:r>
              <w:rPr>
                <w:bCs/>
                <w:sz w:val="24"/>
                <w:szCs w:val="24"/>
              </w:rPr>
              <w:t>21</w:t>
            </w:r>
            <w:r w:rsidRPr="000D2628">
              <w:rPr>
                <w:bCs/>
                <w:sz w:val="24"/>
                <w:szCs w:val="24"/>
              </w:rPr>
              <w:t xml:space="preserve"> to </w:t>
            </w:r>
            <w:r>
              <w:rPr>
                <w:bCs/>
                <w:sz w:val="24"/>
                <w:szCs w:val="24"/>
              </w:rPr>
              <w:t>sep30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0A4FC" w14:textId="479A1CB5" w:rsidR="000D2628" w:rsidRPr="00605669" w:rsidRDefault="000D2628" w:rsidP="000D2628">
            <w:pPr>
              <w:pStyle w:val="BodyText"/>
              <w:spacing w:before="240"/>
              <w:rPr>
                <w:b/>
                <w:bCs/>
                <w:sz w:val="24"/>
                <w:szCs w:val="24"/>
              </w:rPr>
            </w:pPr>
            <w:r w:rsidRPr="00605669">
              <w:rPr>
                <w:b/>
                <w:bCs/>
                <w:sz w:val="24"/>
                <w:szCs w:val="24"/>
              </w:rPr>
              <w:t xml:space="preserve">Worked as </w:t>
            </w:r>
            <w:r w:rsidR="00FA49AB" w:rsidRPr="00605669">
              <w:rPr>
                <w:b/>
                <w:bCs/>
                <w:sz w:val="24"/>
                <w:szCs w:val="24"/>
              </w:rPr>
              <w:t>con</w:t>
            </w:r>
            <w:r w:rsidR="00605669" w:rsidRPr="00605669">
              <w:rPr>
                <w:b/>
                <w:bCs/>
                <w:sz w:val="24"/>
                <w:szCs w:val="24"/>
              </w:rPr>
              <w:t>sultant defense lawyer: with Asia foundation</w:t>
            </w:r>
            <w:r w:rsidR="00605669">
              <w:rPr>
                <w:b/>
                <w:bCs/>
                <w:sz w:val="24"/>
                <w:szCs w:val="24"/>
              </w:rPr>
              <w:t xml:space="preserve"> in</w:t>
            </w:r>
            <w:r w:rsidR="00605669" w:rsidRPr="00605669">
              <w:rPr>
                <w:b/>
                <w:bCs/>
                <w:sz w:val="24"/>
                <w:szCs w:val="24"/>
              </w:rPr>
              <w:t xml:space="preserve"> Kandahar university (legal clinic) </w:t>
            </w:r>
          </w:p>
        </w:tc>
      </w:tr>
      <w:tr w:rsidR="00605669" w14:paraId="48FA420F" w14:textId="77777777" w:rsidTr="000D2628">
        <w:trPr>
          <w:trHeight w:val="278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B204E" w14:textId="43C50D85" w:rsidR="00605669" w:rsidRPr="000D2628" w:rsidRDefault="00605669" w:rsidP="000D2628">
            <w:pPr>
              <w:pStyle w:val="BodyText2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Duties &amp; Responsibilities   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15CA4" w14:textId="77777777" w:rsidR="00605669" w:rsidRPr="00605669" w:rsidRDefault="00605669" w:rsidP="00605669">
            <w:pPr>
              <w:rPr>
                <w:sz w:val="24"/>
                <w:szCs w:val="24"/>
              </w:rPr>
            </w:pPr>
          </w:p>
          <w:p w14:paraId="29ABE735" w14:textId="4AD77135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DUTIES AND RESPONSIBILITIES - The consultant Defense lawyers will have the following duties and responsibilities:</w:t>
            </w:r>
          </w:p>
          <w:p w14:paraId="42D197BF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provide Legal Advice in Family cases;</w:t>
            </w:r>
          </w:p>
          <w:p w14:paraId="7DB75CC4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supervise students of law and sharia faculties in provision of legal family advice to clients;</w:t>
            </w:r>
          </w:p>
          <w:p w14:paraId="7E6EB7FF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represent and follow family cases in courts;</w:t>
            </w:r>
          </w:p>
          <w:p w14:paraId="7895A7F2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write motions and defense statements;</w:t>
            </w:r>
          </w:p>
          <w:p w14:paraId="2058E7ED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assist students of law and sharia faculties in writing motions, defense statement and other required documents;</w:t>
            </w:r>
          </w:p>
          <w:p w14:paraId="0DC63010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lastRenderedPageBreak/>
              <w:t>To check and comment the assignments of the students of law and sharia faculties.</w:t>
            </w:r>
          </w:p>
          <w:p w14:paraId="072E9BCD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register cases with the legal aid database;</w:t>
            </w:r>
          </w:p>
          <w:p w14:paraId="221BAD9D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supervise the students of law and sharia faculties in registration of cases in legal aid database;</w:t>
            </w:r>
          </w:p>
          <w:p w14:paraId="1AE024F9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refer cases to other organizations;</w:t>
            </w:r>
          </w:p>
          <w:p w14:paraId="23F71C21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provide monthly reports to LAC Manager;</w:t>
            </w:r>
          </w:p>
          <w:p w14:paraId="59FEF641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Coordinate with judicial and justice organizations and active presence to the related organizations and departments to take the students in the mentioned organization for visit;</w:t>
            </w:r>
          </w:p>
          <w:p w14:paraId="2539F468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To be on time for all the meetings (working on cases, conducting of moot courts and visiting the field);</w:t>
            </w:r>
          </w:p>
          <w:p w14:paraId="3B61F6A0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Strictly prohibited from taking, following and representing private legal cases of clients.</w:t>
            </w:r>
          </w:p>
          <w:p w14:paraId="383F1E7C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Not to do any other tasks outside of the clinic;</w:t>
            </w:r>
          </w:p>
          <w:p w14:paraId="68814406" w14:textId="77777777" w:rsidR="00605669" w:rsidRPr="00605669" w:rsidRDefault="00605669" w:rsidP="00605669">
            <w:pPr>
              <w:rPr>
                <w:sz w:val="24"/>
                <w:szCs w:val="24"/>
              </w:rPr>
            </w:pPr>
            <w:r w:rsidRPr="00605669">
              <w:rPr>
                <w:sz w:val="24"/>
                <w:szCs w:val="24"/>
              </w:rPr>
              <w:t>Any other official tasks offered by Legal Clinic</w:t>
            </w:r>
          </w:p>
          <w:p w14:paraId="0DA33378" w14:textId="77777777" w:rsidR="00605669" w:rsidRPr="00605669" w:rsidRDefault="00605669" w:rsidP="000D2628">
            <w:pPr>
              <w:pStyle w:val="BodyText"/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  <w:tr w:rsidR="00EA105F" w14:paraId="4153ADBE" w14:textId="77777777" w:rsidTr="00A25996">
        <w:trPr>
          <w:trHeight w:val="5155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BC861" w14:textId="77777777" w:rsidR="00EA105F" w:rsidRDefault="00EA105F" w:rsidP="00EA105F">
            <w:pPr>
              <w:pStyle w:val="FootnoteTex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Computer Expertise</w:t>
            </w:r>
          </w:p>
          <w:p w14:paraId="74E321DA" w14:textId="77777777" w:rsidR="00EA105F" w:rsidRDefault="00EA105F" w:rsidP="00EA105F">
            <w:pPr>
              <w:pStyle w:val="FootnoteTex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2013 2007)</w:t>
            </w:r>
          </w:p>
          <w:p w14:paraId="4896A8B2" w14:textId="77777777" w:rsidR="00EA105F" w:rsidRDefault="00EA105F" w:rsidP="00EA105F">
            <w:pPr>
              <w:pStyle w:val="FootnoteText"/>
              <w:rPr>
                <w:b/>
                <w:sz w:val="24"/>
                <w:szCs w:val="24"/>
              </w:rPr>
            </w:pP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2A248" w14:textId="77777777" w:rsidR="00EA105F" w:rsidRDefault="00EA105F" w:rsidP="00EA105F">
            <w:pPr>
              <w:pStyle w:val="BodyTex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Computer Programs:</w:t>
            </w:r>
          </w:p>
          <w:p w14:paraId="69A89A64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MS Word</w:t>
            </w:r>
          </w:p>
          <w:p w14:paraId="0437E04C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MS Excel</w:t>
            </w:r>
          </w:p>
          <w:p w14:paraId="6EA481A6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MS Power Point</w:t>
            </w:r>
          </w:p>
          <w:p w14:paraId="380EA66E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MS Access </w:t>
            </w:r>
          </w:p>
          <w:p w14:paraId="25139DCF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Internet &amp; Email handling</w:t>
            </w:r>
          </w:p>
          <w:p w14:paraId="7C99CB7D" w14:textId="77777777" w:rsidR="00EA105F" w:rsidRDefault="00EA105F" w:rsidP="00EA105F">
            <w:pPr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Using Photocopier, scanner, cash counter</w:t>
            </w:r>
          </w:p>
          <w:p w14:paraId="33206A94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Graphics Program: Adobe photo shop, Ulead</w:t>
            </w:r>
          </w:p>
          <w:p w14:paraId="7DA58674" w14:textId="77777777" w:rsidR="00EA105F" w:rsidRDefault="00EA105F" w:rsidP="00EA105F">
            <w:pPr>
              <w:pStyle w:val="BodyText"/>
              <w:spacing w:line="276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Typing:</w:t>
            </w:r>
          </w:p>
          <w:p w14:paraId="52241669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English Typing Skill (25 wpm)</w:t>
            </w:r>
          </w:p>
          <w:p w14:paraId="4D7CA72A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Pashto Typing Skill (43 wpm)</w:t>
            </w:r>
          </w:p>
          <w:p w14:paraId="4225DB1D" w14:textId="77777777" w:rsidR="00EA105F" w:rsidRDefault="00EA105F" w:rsidP="00EA105F">
            <w:pPr>
              <w:widowControl w:val="0"/>
              <w:numPr>
                <w:ilvl w:val="0"/>
                <w:numId w:val="10"/>
              </w:numPr>
              <w:spacing w:line="276" w:lineRule="auto"/>
              <w:rPr>
                <w:b/>
                <w:bCs/>
                <w:sz w:val="24"/>
                <w:szCs w:val="24"/>
              </w:rPr>
            </w:pPr>
            <w:r>
              <w:rPr>
                <w:sz w:val="26"/>
                <w:szCs w:val="26"/>
              </w:rPr>
              <w:t>Dari Typing Skill (43 wpm)</w:t>
            </w:r>
          </w:p>
        </w:tc>
      </w:tr>
      <w:tr w:rsidR="00B12FBB" w14:paraId="7AFEA399" w14:textId="77777777" w:rsidTr="00A25996">
        <w:trPr>
          <w:trHeight w:val="989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D336E" w14:textId="77777777" w:rsidR="00B12FBB" w:rsidRDefault="00B12FBB">
            <w:pPr>
              <w:pStyle w:val="BodyText2"/>
              <w:rPr>
                <w:rFonts w:ascii="Times New Roman" w:hAnsi="Times New Roman"/>
                <w:sz w:val="26"/>
                <w:szCs w:val="26"/>
              </w:rPr>
            </w:pPr>
          </w:p>
          <w:p w14:paraId="40EAE1E5" w14:textId="77777777" w:rsidR="00B12FBB" w:rsidRDefault="00B12FBB">
            <w:pPr>
              <w:pStyle w:val="BodyText2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0DE8ED5B" w14:textId="77777777" w:rsidR="00B12FBB" w:rsidRDefault="00B12FBB">
            <w:pPr>
              <w:pStyle w:val="BodyText2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Personal Profile</w:t>
            </w:r>
          </w:p>
          <w:p w14:paraId="3BE66366" w14:textId="77777777" w:rsidR="00B12FBB" w:rsidRDefault="00B12FBB">
            <w:pPr>
              <w:pStyle w:val="BodyText2"/>
              <w:rPr>
                <w:rFonts w:ascii="Times New Roman" w:hAnsi="Times New Roman"/>
                <w:sz w:val="26"/>
                <w:szCs w:val="26"/>
              </w:rPr>
            </w:pPr>
          </w:p>
          <w:p w14:paraId="10800165" w14:textId="77777777" w:rsidR="00B12FBB" w:rsidRDefault="00B12FBB">
            <w:pPr>
              <w:pStyle w:val="BodyText2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24228" w14:textId="77777777" w:rsidR="00B12FBB" w:rsidRDefault="00B12FBB">
            <w:pPr>
              <w:pStyle w:val="BodyText"/>
              <w:spacing w:before="240" w:line="276" w:lineRule="auto"/>
              <w:ind w:left="3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Father’s Name:</w:t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  <w:t xml:space="preserve">          Zarif khan</w:t>
            </w:r>
          </w:p>
          <w:p w14:paraId="4C70B06D" w14:textId="77777777" w:rsidR="00B12FBB" w:rsidRDefault="00B12FBB">
            <w:pPr>
              <w:pStyle w:val="BodyText"/>
              <w:spacing w:line="276" w:lineRule="auto"/>
              <w:ind w:left="3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Nationality:</w:t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  <w:t>Afghan</w:t>
            </w:r>
          </w:p>
          <w:p w14:paraId="1A2D32C5" w14:textId="77777777" w:rsidR="00B12FBB" w:rsidRDefault="00B12FBB">
            <w:pPr>
              <w:pStyle w:val="BodyText"/>
              <w:spacing w:line="276" w:lineRule="auto"/>
              <w:ind w:left="3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Date of birth:</w:t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</w:r>
            <w:r>
              <w:rPr>
                <w:sz w:val="26"/>
                <w:szCs w:val="26"/>
              </w:rPr>
              <w:tab/>
              <w:t>July 1991</w:t>
            </w:r>
          </w:p>
          <w:p w14:paraId="53017BFE" w14:textId="77777777" w:rsidR="00B12FBB" w:rsidRDefault="00B12FBB" w:rsidP="00E60C73">
            <w:pPr>
              <w:pStyle w:val="BodyText"/>
              <w:spacing w:line="276" w:lineRule="auto"/>
              <w:ind w:left="34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Present Add:                                                               </w:t>
            </w:r>
            <w:r w:rsidR="00A25996">
              <w:rPr>
                <w:sz w:val="26"/>
                <w:szCs w:val="26"/>
              </w:rPr>
              <w:t>Kandahar aino mena</w:t>
            </w:r>
            <w:r>
              <w:rPr>
                <w:sz w:val="26"/>
                <w:szCs w:val="26"/>
              </w:rPr>
              <w:t xml:space="preserve">  </w:t>
            </w:r>
          </w:p>
        </w:tc>
      </w:tr>
      <w:tr w:rsidR="00B12FBB" w14:paraId="606C95F6" w14:textId="77777777" w:rsidTr="00A25996">
        <w:trPr>
          <w:trHeight w:val="476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72D1B" w14:textId="77777777" w:rsidR="00B12FBB" w:rsidRDefault="00B12FBB">
            <w:pPr>
              <w:pStyle w:val="FootnoteText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HOBBIES 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A167C" w14:textId="77777777" w:rsidR="00B12FBB" w:rsidRDefault="00B12FBB">
            <w:pPr>
              <w:numPr>
                <w:ilvl w:val="0"/>
                <w:numId w:val="11"/>
              </w:numPr>
              <w:spacing w:before="240" w:line="276" w:lineRule="auto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Reading, books, magazines, newspapers, Traveling, surfing internet  </w:t>
            </w:r>
          </w:p>
          <w:p w14:paraId="016D7D4D" w14:textId="77777777" w:rsidR="00B12FBB" w:rsidRDefault="00B12FBB">
            <w:pPr>
              <w:spacing w:line="276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12FBB" w14:paraId="22A06916" w14:textId="77777777" w:rsidTr="00A25996">
        <w:trPr>
          <w:trHeight w:val="476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1F7E7" w14:textId="77777777" w:rsidR="00B12FBB" w:rsidRDefault="00B12FBB">
            <w:pPr>
              <w:pStyle w:val="BodyText2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lastRenderedPageBreak/>
              <w:t>SKILLS</w:t>
            </w: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02FAF" w14:textId="77777777" w:rsidR="00B12FBB" w:rsidRDefault="00B12FBB">
            <w:pPr>
              <w:numPr>
                <w:ilvl w:val="0"/>
                <w:numId w:val="11"/>
              </w:num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Strong managerial and interpersonal skills</w:t>
            </w:r>
          </w:p>
          <w:p w14:paraId="5B423373" w14:textId="77777777" w:rsidR="00B12FBB" w:rsidRDefault="00B12FBB">
            <w:pPr>
              <w:numPr>
                <w:ilvl w:val="0"/>
                <w:numId w:val="11"/>
              </w:num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Capacity building skills</w:t>
            </w:r>
          </w:p>
          <w:p w14:paraId="15BCABC1" w14:textId="77777777" w:rsidR="00B12FBB" w:rsidRDefault="00B12FBB">
            <w:pPr>
              <w:numPr>
                <w:ilvl w:val="0"/>
                <w:numId w:val="11"/>
              </w:num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Coordinating skills</w:t>
            </w:r>
          </w:p>
          <w:p w14:paraId="0215D0F3" w14:textId="77777777" w:rsidR="00B12FBB" w:rsidRDefault="00B12FBB">
            <w:pPr>
              <w:numPr>
                <w:ilvl w:val="0"/>
                <w:numId w:val="11"/>
              </w:num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Proposal/Report writing skill</w:t>
            </w:r>
          </w:p>
          <w:p w14:paraId="19FDB8D8" w14:textId="77777777" w:rsidR="00B12FBB" w:rsidRDefault="00B12FBB">
            <w:pPr>
              <w:pStyle w:val="Text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Optimistic thinking</w:t>
            </w:r>
          </w:p>
          <w:p w14:paraId="35A903A6" w14:textId="77777777" w:rsidR="00B12FBB" w:rsidRDefault="00B12FBB">
            <w:pPr>
              <w:pStyle w:val="Text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Self-Motivated &amp; able to take initiative</w:t>
            </w:r>
          </w:p>
          <w:p w14:paraId="2FFDC53B" w14:textId="77777777" w:rsidR="00B12FBB" w:rsidRDefault="00B12FBB">
            <w:pPr>
              <w:pStyle w:val="Text"/>
              <w:numPr>
                <w:ilvl w:val="0"/>
                <w:numId w:val="11"/>
              </w:num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Able to adjust in different Environment</w:t>
            </w:r>
          </w:p>
          <w:p w14:paraId="35843EAD" w14:textId="77777777" w:rsidR="00B12FBB" w:rsidRDefault="00B12FBB">
            <w:pPr>
              <w:pStyle w:val="Text"/>
              <w:spacing w:line="360" w:lineRule="auto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  <w:p w14:paraId="2D654F50" w14:textId="77777777" w:rsidR="00B12FBB" w:rsidRDefault="00B12FBB">
            <w:pPr>
              <w:pStyle w:val="Text"/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B12FBB" w14:paraId="7E3C83A0" w14:textId="77777777" w:rsidTr="00A25996">
        <w:trPr>
          <w:trHeight w:val="755"/>
        </w:trPr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C2D3B" w14:textId="77777777" w:rsidR="00B12FBB" w:rsidRDefault="00B12FBB">
            <w:pPr>
              <w:pStyle w:val="FootnoteText"/>
              <w:rPr>
                <w:b/>
                <w:sz w:val="24"/>
                <w:szCs w:val="24"/>
              </w:rPr>
            </w:pPr>
          </w:p>
          <w:p w14:paraId="45903222" w14:textId="77777777" w:rsidR="00B12FBB" w:rsidRDefault="00B12FBB">
            <w:pPr>
              <w:pStyle w:val="FootnoteTex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References </w:t>
            </w:r>
          </w:p>
          <w:p w14:paraId="47E02C60" w14:textId="77777777" w:rsidR="00B12FBB" w:rsidRDefault="00B12FBB">
            <w:pPr>
              <w:pStyle w:val="FootnoteText"/>
              <w:rPr>
                <w:b/>
                <w:sz w:val="24"/>
                <w:szCs w:val="24"/>
              </w:rPr>
            </w:pPr>
          </w:p>
        </w:tc>
        <w:tc>
          <w:tcPr>
            <w:tcW w:w="8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33989" w14:textId="77777777" w:rsidR="00B12FBB" w:rsidRDefault="00B12FBB">
            <w:pPr>
              <w:numPr>
                <w:ilvl w:val="0"/>
                <w:numId w:val="12"/>
              </w:numPr>
              <w:spacing w:before="240"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Eng. Mohammad Tariq “maiwand”</w:t>
            </w:r>
          </w:p>
          <w:p w14:paraId="429334BB" w14:textId="77777777" w:rsidR="00B12FBB" w:rsidRDefault="00B12FBB">
            <w:pPr>
              <w:spacing w:line="276" w:lineRule="auto"/>
              <w:ind w:left="7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Sinner Capacity Building manager /MOE.    </w:t>
            </w:r>
          </w:p>
          <w:p w14:paraId="245ABC6F" w14:textId="77777777" w:rsidR="00B12FBB" w:rsidRDefault="00B12FBB">
            <w:pPr>
              <w:spacing w:line="276" w:lineRule="auto"/>
              <w:ind w:left="7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E-mail add: </w:t>
            </w:r>
            <w:hyperlink r:id="rId8" w:history="1">
              <w:r>
                <w:rPr>
                  <w:rStyle w:val="Hyperlink"/>
                  <w:sz w:val="24"/>
                  <w:szCs w:val="24"/>
                  <w:lang w:val="de-DE"/>
                </w:rPr>
                <w:t>M.tariq.zarif@gmail.com</w:t>
              </w:r>
            </w:hyperlink>
          </w:p>
          <w:p w14:paraId="47FBA146" w14:textId="77777777" w:rsidR="00B12FBB" w:rsidRDefault="00B12FBB">
            <w:pPr>
              <w:spacing w:line="276" w:lineRule="auto"/>
              <w:ind w:left="7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Phone: 0799701324, 0729308378 </w:t>
            </w:r>
          </w:p>
          <w:p w14:paraId="1B66E80D" w14:textId="77777777" w:rsidR="00B12FBB" w:rsidRDefault="00B12FBB">
            <w:pPr>
              <w:spacing w:line="276" w:lineRule="auto"/>
              <w:ind w:left="7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</w:r>
          </w:p>
          <w:p w14:paraId="55E10A98" w14:textId="77777777" w:rsidR="00B12FBB" w:rsidRDefault="00B12FBB">
            <w:pPr>
              <w:numPr>
                <w:ilvl w:val="0"/>
                <w:numId w:val="12"/>
              </w:numPr>
              <w:spacing w:before="240" w:line="276" w:lineRule="auto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Rahmatullah “Rahmaty” head lawyer /AWN-LALE</w:t>
            </w:r>
          </w:p>
          <w:p w14:paraId="35605B30" w14:textId="77777777" w:rsidR="00B12FBB" w:rsidRDefault="00B12FBB">
            <w:pPr>
              <w:spacing w:line="276" w:lineRule="auto"/>
              <w:ind w:left="72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E-mail add: </w:t>
            </w:r>
            <w:hyperlink r:id="rId9" w:history="1">
              <w:r>
                <w:rPr>
                  <w:rStyle w:val="Hyperlink"/>
                  <w:sz w:val="24"/>
                  <w:szCs w:val="24"/>
                  <w:lang w:val="de-DE"/>
                </w:rPr>
                <w:t>rahamtullah.rahmaty@gmail.com</w:t>
              </w:r>
            </w:hyperlink>
          </w:p>
          <w:p w14:paraId="4C96FE7A" w14:textId="77777777" w:rsidR="00B12FBB" w:rsidRDefault="00B12FBB">
            <w:pPr>
              <w:spacing w:line="276" w:lineRule="auto"/>
              <w:ind w:left="72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Phone: 0777767624, 0786742572 </w:t>
            </w:r>
          </w:p>
          <w:p w14:paraId="57AD7772" w14:textId="77777777" w:rsidR="00B12FBB" w:rsidRDefault="00B12FBB">
            <w:pPr>
              <w:spacing w:line="276" w:lineRule="auto"/>
              <w:ind w:left="720"/>
              <w:outlineLvl w:val="0"/>
              <w:rPr>
                <w:sz w:val="26"/>
                <w:szCs w:val="26"/>
              </w:rPr>
            </w:pPr>
          </w:p>
          <w:p w14:paraId="34CC242F" w14:textId="77777777" w:rsidR="00B12FBB" w:rsidRDefault="00B12FBB">
            <w:pPr>
              <w:numPr>
                <w:ilvl w:val="0"/>
                <w:numId w:val="12"/>
              </w:numPr>
              <w:spacing w:line="276" w:lineRule="auto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Zaz-mohammad,</w:t>
            </w:r>
          </w:p>
          <w:p w14:paraId="1694FBC3" w14:textId="77777777" w:rsidR="00B12FBB" w:rsidRDefault="00B12FBB">
            <w:pPr>
              <w:spacing w:line="276" w:lineRule="auto"/>
              <w:ind w:left="72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Research manager </w:t>
            </w:r>
          </w:p>
          <w:p w14:paraId="6C8B35C3" w14:textId="77777777" w:rsidR="00B12FBB" w:rsidRDefault="00B12FBB">
            <w:pPr>
              <w:spacing w:line="276" w:lineRule="auto"/>
              <w:ind w:left="72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E-mail add:</w:t>
            </w:r>
            <w:hyperlink r:id="rId10" w:history="1">
              <w:r>
                <w:rPr>
                  <w:rStyle w:val="Hyperlink"/>
                  <w:sz w:val="24"/>
                  <w:szCs w:val="24"/>
                  <w:lang w:val="de-DE"/>
                </w:rPr>
                <w:t>zazmuhammad@yahoo.com</w:t>
              </w:r>
            </w:hyperlink>
          </w:p>
          <w:p w14:paraId="339A7672" w14:textId="77777777" w:rsidR="00B12FBB" w:rsidRDefault="00B12FBB">
            <w:pPr>
              <w:spacing w:line="276" w:lineRule="auto"/>
              <w:ind w:left="720"/>
              <w:outlineLvl w:val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Phone: 0775920366 , 0782121727 </w:t>
            </w:r>
          </w:p>
          <w:p w14:paraId="47BECFF3" w14:textId="77777777" w:rsidR="00B12FBB" w:rsidRDefault="00B12FBB">
            <w:pPr>
              <w:pStyle w:val="BodyText"/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29295F8" w14:textId="77777777" w:rsidR="00B12FBB" w:rsidRDefault="00B12FBB" w:rsidP="009278BF">
      <w:pPr>
        <w:pStyle w:val="FootnoteText"/>
        <w:rPr>
          <w:sz w:val="4"/>
          <w:szCs w:val="10"/>
        </w:rPr>
      </w:pPr>
    </w:p>
    <w:sectPr w:rsidR="00B12FBB" w:rsidSect="004970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62D343" w14:textId="77777777" w:rsidR="00C711D3" w:rsidRDefault="00C711D3" w:rsidP="00397FE6">
      <w:r>
        <w:separator/>
      </w:r>
    </w:p>
  </w:endnote>
  <w:endnote w:type="continuationSeparator" w:id="0">
    <w:p w14:paraId="3B4B1006" w14:textId="77777777" w:rsidR="00C711D3" w:rsidRDefault="00C711D3" w:rsidP="00397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50CE55" w14:textId="77777777" w:rsidR="00C711D3" w:rsidRDefault="00C711D3" w:rsidP="00397FE6">
      <w:r>
        <w:separator/>
      </w:r>
    </w:p>
  </w:footnote>
  <w:footnote w:type="continuationSeparator" w:id="0">
    <w:p w14:paraId="2A5B5A3D" w14:textId="77777777" w:rsidR="00C711D3" w:rsidRDefault="00C711D3" w:rsidP="00397F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50D95"/>
    <w:multiLevelType w:val="hybridMultilevel"/>
    <w:tmpl w:val="82F6A920"/>
    <w:lvl w:ilvl="0" w:tplc="C75C9BF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  <w:bCs w:val="0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812943"/>
    <w:multiLevelType w:val="hybridMultilevel"/>
    <w:tmpl w:val="5A6421D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BE55802"/>
    <w:multiLevelType w:val="hybridMultilevel"/>
    <w:tmpl w:val="3C9699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547B35"/>
    <w:multiLevelType w:val="hybridMultilevel"/>
    <w:tmpl w:val="2230CC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FB32A6"/>
    <w:multiLevelType w:val="hybridMultilevel"/>
    <w:tmpl w:val="2D822C28"/>
    <w:lvl w:ilvl="0" w:tplc="585E81B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AF78FE"/>
    <w:multiLevelType w:val="hybridMultilevel"/>
    <w:tmpl w:val="EF2E7312"/>
    <w:lvl w:ilvl="0" w:tplc="0409000B">
      <w:start w:val="1"/>
      <w:numFmt w:val="bullet"/>
      <w:lvlText w:val=""/>
      <w:lvlJc w:val="left"/>
      <w:pPr>
        <w:tabs>
          <w:tab w:val="num" w:pos="560"/>
        </w:tabs>
        <w:ind w:left="5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6">
    <w:nsid w:val="39D8655E"/>
    <w:multiLevelType w:val="hybridMultilevel"/>
    <w:tmpl w:val="3F004CF4"/>
    <w:lvl w:ilvl="0" w:tplc="0478D4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C227BF"/>
    <w:multiLevelType w:val="hybridMultilevel"/>
    <w:tmpl w:val="923A43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4B2E84"/>
    <w:multiLevelType w:val="hybridMultilevel"/>
    <w:tmpl w:val="3F225D92"/>
    <w:lvl w:ilvl="0" w:tplc="2B329E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color w:val="auto"/>
        <w:sz w:val="18"/>
        <w:szCs w:val="1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0C43170"/>
    <w:multiLevelType w:val="hybridMultilevel"/>
    <w:tmpl w:val="EA3CB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0C7E25"/>
    <w:multiLevelType w:val="hybridMultilevel"/>
    <w:tmpl w:val="2EDC2842"/>
    <w:lvl w:ilvl="0" w:tplc="585E81B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C84478"/>
    <w:multiLevelType w:val="hybridMultilevel"/>
    <w:tmpl w:val="D20C9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1074E1"/>
    <w:multiLevelType w:val="multilevel"/>
    <w:tmpl w:val="6130F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8400F5"/>
    <w:multiLevelType w:val="hybridMultilevel"/>
    <w:tmpl w:val="B5D0A0F4"/>
    <w:lvl w:ilvl="0" w:tplc="1C9C143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1"/>
  </w:num>
  <w:num w:numId="5">
    <w:abstractNumId w:val="6"/>
  </w:num>
  <w:num w:numId="6">
    <w:abstractNumId w:val="2"/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0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4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5769"/>
    <w:rsid w:val="00081D45"/>
    <w:rsid w:val="00095BEE"/>
    <w:rsid w:val="000C1DFC"/>
    <w:rsid w:val="000D2628"/>
    <w:rsid w:val="00164CDE"/>
    <w:rsid w:val="00185E41"/>
    <w:rsid w:val="00245BB4"/>
    <w:rsid w:val="00257FA6"/>
    <w:rsid w:val="00272A67"/>
    <w:rsid w:val="002A3D4C"/>
    <w:rsid w:val="002B5BA3"/>
    <w:rsid w:val="002C2F12"/>
    <w:rsid w:val="003540B5"/>
    <w:rsid w:val="00397FE6"/>
    <w:rsid w:val="003A44DF"/>
    <w:rsid w:val="003C3231"/>
    <w:rsid w:val="003D12F5"/>
    <w:rsid w:val="00414C8F"/>
    <w:rsid w:val="004406E2"/>
    <w:rsid w:val="00440CA6"/>
    <w:rsid w:val="004970E3"/>
    <w:rsid w:val="004B50E2"/>
    <w:rsid w:val="00516AC6"/>
    <w:rsid w:val="00525769"/>
    <w:rsid w:val="00525816"/>
    <w:rsid w:val="00544F23"/>
    <w:rsid w:val="00577277"/>
    <w:rsid w:val="0058310A"/>
    <w:rsid w:val="00587972"/>
    <w:rsid w:val="005B62FC"/>
    <w:rsid w:val="005C69DA"/>
    <w:rsid w:val="005F786A"/>
    <w:rsid w:val="00605669"/>
    <w:rsid w:val="00652060"/>
    <w:rsid w:val="006A5ACE"/>
    <w:rsid w:val="006F0AC0"/>
    <w:rsid w:val="0072141D"/>
    <w:rsid w:val="00744746"/>
    <w:rsid w:val="00751C92"/>
    <w:rsid w:val="0079561D"/>
    <w:rsid w:val="007A215E"/>
    <w:rsid w:val="007E67EA"/>
    <w:rsid w:val="008333FD"/>
    <w:rsid w:val="00833B96"/>
    <w:rsid w:val="00863D19"/>
    <w:rsid w:val="008F3CCB"/>
    <w:rsid w:val="00903A6A"/>
    <w:rsid w:val="00904F6C"/>
    <w:rsid w:val="009278BF"/>
    <w:rsid w:val="00944989"/>
    <w:rsid w:val="0096717C"/>
    <w:rsid w:val="00987738"/>
    <w:rsid w:val="00A25996"/>
    <w:rsid w:val="00A27DFD"/>
    <w:rsid w:val="00A36A2A"/>
    <w:rsid w:val="00A95442"/>
    <w:rsid w:val="00AD42C8"/>
    <w:rsid w:val="00B12FBB"/>
    <w:rsid w:val="00B6492C"/>
    <w:rsid w:val="00B76167"/>
    <w:rsid w:val="00BE5B7A"/>
    <w:rsid w:val="00C67CA1"/>
    <w:rsid w:val="00C711D3"/>
    <w:rsid w:val="00CF542C"/>
    <w:rsid w:val="00CF5B6C"/>
    <w:rsid w:val="00D92D01"/>
    <w:rsid w:val="00DA45A2"/>
    <w:rsid w:val="00DE4008"/>
    <w:rsid w:val="00E232B4"/>
    <w:rsid w:val="00E363BE"/>
    <w:rsid w:val="00E36AE5"/>
    <w:rsid w:val="00E42D85"/>
    <w:rsid w:val="00E60C73"/>
    <w:rsid w:val="00E74ACC"/>
    <w:rsid w:val="00E94B9F"/>
    <w:rsid w:val="00EA105F"/>
    <w:rsid w:val="00ED22C1"/>
    <w:rsid w:val="00ED48B2"/>
    <w:rsid w:val="00ED71F5"/>
    <w:rsid w:val="00EF0CFC"/>
    <w:rsid w:val="00F302EE"/>
    <w:rsid w:val="00F53ACC"/>
    <w:rsid w:val="00F856A9"/>
    <w:rsid w:val="00FA49AB"/>
    <w:rsid w:val="00FC38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B0D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F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B12FBB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12FBB"/>
    <w:rPr>
      <w:rFonts w:ascii="Arial" w:eastAsia="Times New Roman" w:hAnsi="Arial" w:cs="Times New Roman"/>
      <w:b/>
      <w:kern w:val="28"/>
      <w:sz w:val="28"/>
      <w:szCs w:val="20"/>
    </w:rPr>
  </w:style>
  <w:style w:type="character" w:styleId="Hyperlink">
    <w:name w:val="Hyperlink"/>
    <w:semiHidden/>
    <w:unhideWhenUsed/>
    <w:rsid w:val="00B12FBB"/>
    <w:rPr>
      <w:color w:val="0000FF"/>
      <w:u w:val="single"/>
    </w:rPr>
  </w:style>
  <w:style w:type="paragraph" w:styleId="FootnoteText">
    <w:name w:val="footnote text"/>
    <w:basedOn w:val="Normal"/>
    <w:link w:val="FootnoteTextChar"/>
    <w:unhideWhenUsed/>
    <w:rsid w:val="00B12FBB"/>
  </w:style>
  <w:style w:type="character" w:customStyle="1" w:styleId="FootnoteTextChar">
    <w:name w:val="Footnote Text Char"/>
    <w:basedOn w:val="DefaultParagraphFont"/>
    <w:link w:val="FootnoteText"/>
    <w:rsid w:val="00B12FBB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nhideWhenUsed/>
    <w:rsid w:val="00B12FB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12FBB"/>
    <w:rPr>
      <w:rFonts w:ascii="Times New Roman" w:eastAsia="Times New Roman" w:hAnsi="Times New Roman" w:cs="Times New Roman"/>
      <w:sz w:val="20"/>
      <w:szCs w:val="20"/>
    </w:rPr>
  </w:style>
  <w:style w:type="paragraph" w:styleId="BodyText2">
    <w:name w:val="Body Text 2"/>
    <w:basedOn w:val="Normal"/>
    <w:link w:val="BodyText2Char"/>
    <w:unhideWhenUsed/>
    <w:rsid w:val="00B12FBB"/>
    <w:rPr>
      <w:rFonts w:ascii="Comic Sans MS" w:hAnsi="Comic Sans MS"/>
      <w:sz w:val="28"/>
    </w:rPr>
  </w:style>
  <w:style w:type="character" w:customStyle="1" w:styleId="BodyText2Char">
    <w:name w:val="Body Text 2 Char"/>
    <w:basedOn w:val="DefaultParagraphFont"/>
    <w:link w:val="BodyText2"/>
    <w:rsid w:val="00B12FBB"/>
    <w:rPr>
      <w:rFonts w:ascii="Comic Sans MS" w:eastAsia="Times New Roman" w:hAnsi="Comic Sans MS" w:cs="Times New Roman"/>
      <w:sz w:val="28"/>
      <w:szCs w:val="20"/>
    </w:rPr>
  </w:style>
  <w:style w:type="paragraph" w:customStyle="1" w:styleId="Address2">
    <w:name w:val="Address 2"/>
    <w:basedOn w:val="Normal"/>
    <w:rsid w:val="00B12FBB"/>
    <w:pPr>
      <w:spacing w:line="160" w:lineRule="atLeast"/>
      <w:jc w:val="both"/>
    </w:pPr>
    <w:rPr>
      <w:rFonts w:ascii="Arial" w:eastAsia="Batang" w:hAnsi="Arial"/>
      <w:sz w:val="14"/>
    </w:rPr>
  </w:style>
  <w:style w:type="paragraph" w:customStyle="1" w:styleId="Address1">
    <w:name w:val="Address 1"/>
    <w:basedOn w:val="Normal"/>
    <w:rsid w:val="00B12FBB"/>
    <w:pPr>
      <w:spacing w:line="160" w:lineRule="atLeast"/>
      <w:jc w:val="both"/>
    </w:pPr>
    <w:rPr>
      <w:rFonts w:ascii="Arial" w:eastAsia="Batang" w:hAnsi="Arial"/>
      <w:sz w:val="14"/>
    </w:rPr>
  </w:style>
  <w:style w:type="paragraph" w:customStyle="1" w:styleId="Text">
    <w:name w:val="Text"/>
    <w:basedOn w:val="Normal"/>
    <w:rsid w:val="00B12FBB"/>
    <w:pPr>
      <w:tabs>
        <w:tab w:val="right" w:leader="dot" w:pos="9063"/>
      </w:tabs>
    </w:pPr>
    <w:rPr>
      <w:rFonts w:ascii="Verdana" w:eastAsia="SimSun" w:hAnsi="Verdana"/>
      <w:szCs w:val="24"/>
    </w:rPr>
  </w:style>
  <w:style w:type="paragraph" w:styleId="Header">
    <w:name w:val="header"/>
    <w:basedOn w:val="Normal"/>
    <w:link w:val="HeaderChar"/>
    <w:uiPriority w:val="99"/>
    <w:unhideWhenUsed/>
    <w:rsid w:val="00397F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7FE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97F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7FE6"/>
    <w:rPr>
      <w:rFonts w:ascii="Times New Roman" w:eastAsia="Times New Roman" w:hAnsi="Times New Roman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E67E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786A"/>
    <w:pPr>
      <w:ind w:left="720"/>
      <w:contextualSpacing/>
    </w:pPr>
  </w:style>
  <w:style w:type="character" w:customStyle="1" w:styleId="titlepage">
    <w:name w:val="titlepage"/>
    <w:basedOn w:val="DefaultParagraphFont"/>
    <w:rsid w:val="00544F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7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tariq.zarif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zmuhammad@yahoo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hamtullah.rahmat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6</Pages>
  <Words>1184</Words>
  <Characters>6751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safiullah</dc:creator>
  <cp:keywords/>
  <dc:description/>
  <cp:lastModifiedBy>Abu Saeed</cp:lastModifiedBy>
  <cp:revision>56</cp:revision>
  <dcterms:created xsi:type="dcterms:W3CDTF">2019-12-22T17:46:00Z</dcterms:created>
  <dcterms:modified xsi:type="dcterms:W3CDTF">2021-11-11T06:01:00Z</dcterms:modified>
</cp:coreProperties>
</file>