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831F7" w14:textId="77777777" w:rsidR="00361CCA" w:rsidRDefault="000174F2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Cover Letter</w:t>
      </w:r>
    </w:p>
    <w:p w14:paraId="49218F4C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Name: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Mirwais Popal</w:t>
      </w:r>
    </w:p>
    <w:p w14:paraId="278323CA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Phone: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en-US"/>
        </w:rPr>
        <w:t>+93(0) 790 720 162</w:t>
      </w:r>
    </w:p>
    <w:p w14:paraId="6D00B34E" w14:textId="77777777" w:rsidR="00361CCA" w:rsidRDefault="000174F2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bCs/>
        </w:rPr>
        <w:t xml:space="preserve">Email: </w:t>
      </w:r>
      <w:hyperlink r:id="rId5" w:history="1">
        <w:r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bidi="en-US"/>
          </w:rPr>
          <w:t>mirwispopal5@gmail.com</w:t>
        </w:r>
      </w:hyperlink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 </w:t>
      </w:r>
    </w:p>
    <w:p w14:paraId="4EEB96A5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Position</w:t>
      </w:r>
      <w:r>
        <w:rPr>
          <w:rFonts w:ascii="Times New Roman" w:eastAsia="Times New Roman" w:hAnsi="Times New Roman" w:cs="Times New Roman" w:hint="cs"/>
          <w:b/>
          <w:sz w:val="24"/>
          <w:szCs w:val="24"/>
          <w:rtl/>
          <w:lang w:bidi="fa-IR"/>
        </w:rPr>
        <w:t>:(</w:t>
      </w:r>
      <w:r>
        <w:rPr>
          <w:rFonts w:ascii="Times New Roman" w:eastAsia="Times New Roman" w:hAnsi="Times New Roman" w:cs="Times New Roman" w:hint="cs"/>
          <w:b/>
          <w:sz w:val="24"/>
          <w:szCs w:val="24"/>
          <w:lang w:bidi="fa-IR"/>
        </w:rPr>
        <w:t>Livestock Expert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)</w:t>
      </w:r>
      <w:r>
        <w:rPr>
          <w:rFonts w:ascii="Times New Roman" w:eastAsia="Times New Roman" w:hAnsi="Times New Roman" w:cs="Times New Roman"/>
          <w:b/>
          <w:sz w:val="20"/>
          <w:szCs w:val="20"/>
          <w:lang w:bidi="en-US"/>
        </w:rPr>
        <w:t xml:space="preserve"> </w:t>
      </w:r>
      <w:r>
        <w:rPr>
          <w:rFonts w:ascii="Times New Roman" w:eastAsia="Times New Roman" w:hAnsi="Times New Roman" w:cs="Times New Roman"/>
          <w:b/>
          <w:iCs/>
          <w:color w:val="17365D"/>
          <w:sz w:val="28"/>
          <w:szCs w:val="28"/>
          <w:lang w:bidi="en-US"/>
        </w:rPr>
        <w:t xml:space="preserve">     </w:t>
      </w:r>
    </w:p>
    <w:p w14:paraId="3EFF1394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  <w:bCs/>
          <w:lang w:bidi="ps-AF"/>
        </w:rPr>
      </w:pPr>
      <w:r>
        <w:rPr>
          <w:rFonts w:ascii="Times New Roman" w:hAnsi="Times New Roman" w:cs="Times New Roman"/>
          <w:b/>
          <w:bCs/>
        </w:rPr>
        <w:t xml:space="preserve">Location: </w:t>
      </w:r>
      <w:r>
        <w:rPr>
          <w:rFonts w:ascii="Times New Roman" w:hAnsi="Times New Roman" w:hint="cs"/>
          <w:b/>
          <w:bCs/>
          <w:rtl/>
          <w:lang w:bidi="fa-IR"/>
        </w:rPr>
        <w:t>𝖦</w:t>
      </w:r>
      <w:r>
        <w:rPr>
          <w:rFonts w:ascii="Times New Roman" w:hAnsi="Times New Roman" w:hint="cs"/>
          <w:b/>
          <w:bCs/>
          <w:lang w:bidi="fa-IR"/>
        </w:rPr>
        <w:t>𝗁</w:t>
      </w:r>
      <w:r>
        <w:rPr>
          <w:rFonts w:ascii="Times New Roman" w:hAnsi="Times New Roman" w:hint="cs"/>
          <w:b/>
          <w:bCs/>
          <w:rtl/>
          <w:lang w:bidi="fa-IR"/>
        </w:rPr>
        <w:t>𝖺</w:t>
      </w:r>
      <w:r>
        <w:rPr>
          <w:rFonts w:ascii="Times New Roman" w:hAnsi="Times New Roman" w:hint="cs"/>
          <w:b/>
          <w:bCs/>
          <w:lang w:bidi="fa-IR"/>
        </w:rPr>
        <w:t>𝗓</w:t>
      </w:r>
      <w:r>
        <w:rPr>
          <w:rFonts w:ascii="Times New Roman" w:hAnsi="Times New Roman" w:hint="cs"/>
          <w:b/>
          <w:bCs/>
          <w:rtl/>
          <w:lang w:bidi="fa-IR"/>
        </w:rPr>
        <w:t>𝗇</w:t>
      </w:r>
      <w:r>
        <w:rPr>
          <w:rFonts w:ascii="Times New Roman" w:hAnsi="Times New Roman" w:hint="cs"/>
          <w:b/>
          <w:bCs/>
          <w:lang w:bidi="fa-IR"/>
        </w:rPr>
        <w:t>𝖺</w:t>
      </w:r>
      <w:r>
        <w:rPr>
          <w:rFonts w:ascii="Times New Roman" w:hAnsi="Times New Roman" w:hint="cs"/>
          <w:b/>
          <w:bCs/>
          <w:rtl/>
          <w:lang w:bidi="fa-IR"/>
        </w:rPr>
        <w:t>𝗂</w:t>
      </w:r>
      <w:r>
        <w:rPr>
          <w:rFonts w:ascii="Times New Roman" w:hAnsi="Times New Roman" w:cs="Times New Roman"/>
          <w:b/>
          <w:bCs/>
        </w:rPr>
        <w:t>, Afghanistan</w:t>
      </w:r>
    </w:p>
    <w:p w14:paraId="5A9EF439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To: </w:t>
      </w:r>
      <w:r>
        <w:rPr>
          <w:rFonts w:ascii="Times New Roman" w:hAnsi="Times New Roman" w:hint="cs"/>
          <w:b/>
          <w:bCs/>
          <w:rtl/>
          <w:lang w:bidi="fa-IR"/>
        </w:rPr>
        <w:t>𝖠</w:t>
      </w:r>
      <w:r>
        <w:rPr>
          <w:rFonts w:ascii="Times New Roman" w:hAnsi="Times New Roman" w:hint="cs"/>
          <w:b/>
          <w:bCs/>
          <w:lang w:bidi="fa-IR"/>
        </w:rPr>
        <w:t>𝖭</w:t>
      </w:r>
      <w:r>
        <w:rPr>
          <w:rFonts w:ascii="Times New Roman" w:hAnsi="Times New Roman" w:hint="cs"/>
          <w:b/>
          <w:bCs/>
          <w:rtl/>
          <w:lang w:bidi="fa-IR"/>
        </w:rPr>
        <w:t>𝖢</w:t>
      </w:r>
      <w:r>
        <w:rPr>
          <w:rFonts w:ascii="Times New Roman" w:hAnsi="Times New Roman" w:hint="cs"/>
          <w:b/>
          <w:bCs/>
          <w:lang w:bidi="fa-IR"/>
        </w:rPr>
        <w:t>𝖢</w:t>
      </w:r>
    </w:p>
    <w:p w14:paraId="1F0C1849" w14:textId="77777777" w:rsidR="00361CCA" w:rsidRDefault="000174F2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Vacancy Number:</w:t>
      </w:r>
      <w:r>
        <w:rPr>
          <w:rFonts w:ascii="Times New Roman" w:hAnsi="Times New Roman" w:cs="Times New Roman" w:hint="cs"/>
          <w:b/>
          <w:bCs/>
          <w:rtl/>
          <w:lang w:bidi="fa-IR"/>
        </w:rPr>
        <w:t>ANCC/Ghazni/019</w:t>
      </w:r>
    </w:p>
    <w:p w14:paraId="2E0C5960" w14:textId="77777777" w:rsidR="00361CCA" w:rsidRDefault="00361CCA">
      <w:pPr>
        <w:spacing w:after="0"/>
        <w:rPr>
          <w:rFonts w:ascii="Times New Roman" w:hAnsi="Times New Roman" w:cs="Times New Roman"/>
        </w:rPr>
      </w:pPr>
    </w:p>
    <w:p w14:paraId="2ACD7BD6" w14:textId="77777777" w:rsidR="00361CCA" w:rsidRDefault="000174F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Dear Sir,</w:t>
      </w:r>
    </w:p>
    <w:p w14:paraId="281490EB" w14:textId="77777777" w:rsidR="00361CCA" w:rsidRDefault="000174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writing to express my interest in </w:t>
      </w:r>
      <w:r>
        <w:rPr>
          <w:rFonts w:ascii="Times New Roman" w:hAnsi="Times New Roman" w:cs="Times New Roman" w:hint="cs"/>
          <w:sz w:val="24"/>
          <w:szCs w:val="24"/>
          <w:rtl/>
          <w:lang w:bidi="fa-IR"/>
        </w:rPr>
        <w:t>(</w:t>
      </w:r>
      <w:r>
        <w:rPr>
          <w:rFonts w:ascii="Times New Roman" w:hAnsi="Times New Roman" w:cs="Times New Roman" w:hint="cs"/>
          <w:sz w:val="24"/>
          <w:szCs w:val="24"/>
          <w:lang w:bidi="fa-IR"/>
        </w:rPr>
        <w:t>Livestock Expert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Position at your organizati</w:t>
      </w:r>
      <w:r>
        <w:rPr>
          <w:rFonts w:ascii="Times New Roman" w:hAnsi="Times New Roman" w:hint="cs"/>
          <w:sz w:val="24"/>
          <w:szCs w:val="24"/>
          <w:rtl/>
          <w:lang w:bidi="fa-IR"/>
        </w:rPr>
        <w:t>𝗇</w:t>
      </w:r>
      <w:r>
        <w:rPr>
          <w:rFonts w:ascii="Times New Roman" w:hAnsi="Times New Roman" w:hint="cs"/>
          <w:sz w:val="24"/>
          <w:szCs w:val="24"/>
          <w:lang w:bidi="fa-IR"/>
        </w:rPr>
        <w:t>𝖦</w:t>
      </w:r>
      <w:r>
        <w:rPr>
          <w:rFonts w:ascii="Times New Roman" w:hAnsi="Times New Roman" w:hint="cs"/>
          <w:sz w:val="24"/>
          <w:szCs w:val="24"/>
          <w:rtl/>
          <w:lang w:bidi="fa-IR"/>
        </w:rPr>
        <w:t>𝗁</w:t>
      </w:r>
      <w:r>
        <w:rPr>
          <w:rFonts w:ascii="Times New Roman" w:hAnsi="Times New Roman" w:hint="cs"/>
          <w:sz w:val="24"/>
          <w:szCs w:val="24"/>
          <w:lang w:bidi="fa-IR"/>
        </w:rPr>
        <w:t>𝖺</w:t>
      </w:r>
      <w:r>
        <w:rPr>
          <w:rFonts w:ascii="Times New Roman" w:hAnsi="Times New Roman" w:hint="cs"/>
          <w:sz w:val="24"/>
          <w:szCs w:val="24"/>
          <w:rtl/>
          <w:lang w:bidi="fa-IR"/>
        </w:rPr>
        <w:t>𝗓</w:t>
      </w:r>
      <w:r>
        <w:rPr>
          <w:rFonts w:ascii="Times New Roman" w:hAnsi="Times New Roman" w:hint="cs"/>
          <w:sz w:val="24"/>
          <w:szCs w:val="24"/>
          <w:lang w:bidi="fa-IR"/>
        </w:rPr>
        <w:t>𝗇</w:t>
      </w:r>
      <w:r>
        <w:rPr>
          <w:rFonts w:ascii="Times New Roman" w:hAnsi="Times New Roman" w:hint="cs"/>
          <w:sz w:val="24"/>
          <w:szCs w:val="24"/>
          <w:rtl/>
          <w:lang w:bidi="fa-IR"/>
        </w:rPr>
        <w:t>𝗂</w:t>
      </w:r>
      <w:r>
        <w:rPr>
          <w:rFonts w:ascii="Times New Roman" w:hAnsi="Times New Roman" w:cs="Times New Roman"/>
          <w:sz w:val="24"/>
          <w:szCs w:val="24"/>
        </w:rPr>
        <w:t xml:space="preserve"> . I am confident that my education, experience and achievements make me an ideal candidate for this role.</w:t>
      </w:r>
    </w:p>
    <w:p w14:paraId="3808487C" w14:textId="77777777" w:rsidR="00361CCA" w:rsidRDefault="000174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have </w:t>
      </w:r>
      <w:r>
        <w:rPr>
          <w:rFonts w:ascii="Times New Roman" w:hAnsi="Times New Roman" w:cs="Times New Roman"/>
          <w:b/>
          <w:bCs/>
          <w:sz w:val="24"/>
          <w:szCs w:val="24"/>
        </w:rPr>
        <w:t>DVM degree</w:t>
      </w:r>
      <w:r>
        <w:rPr>
          <w:rFonts w:ascii="Times New Roman" w:hAnsi="Times New Roman" w:cs="Times New Roman"/>
          <w:sz w:val="24"/>
          <w:szCs w:val="24"/>
        </w:rPr>
        <w:t xml:space="preserve"> in Veterinary science from Helmand University. Please see my resume for additional information on my experience.</w:t>
      </w:r>
    </w:p>
    <w:p w14:paraId="30D190F8" w14:textId="77777777" w:rsidR="00361CCA" w:rsidRDefault="00361CCA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10"/>
          <w:szCs w:val="10"/>
        </w:rPr>
      </w:pPr>
    </w:p>
    <w:p w14:paraId="72B33E5A" w14:textId="77777777" w:rsidR="00361CCA" w:rsidRDefault="000174F2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confident that I can make a meaningful contribution to your organization with having more than </w:t>
      </w:r>
      <w:r>
        <w:rPr>
          <w:rFonts w:ascii="Times New Roman" w:hAnsi="Times New Roman" w:cs="Times New Roman"/>
          <w:b/>
          <w:bCs/>
          <w:sz w:val="24"/>
          <w:szCs w:val="24"/>
        </w:rPr>
        <w:t>2 years’ experience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similar positions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that are related to the Livestock and agriculture projects in Afghanistan, including, as a DVM Doctor, Trainee, Poultry Trainer, Manager and Controller of Livestock and Veterinary services. </w:t>
      </w:r>
    </w:p>
    <w:p w14:paraId="616BEEBD" w14:textId="77777777" w:rsidR="00361CCA" w:rsidRDefault="000174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excited about the opportunity to bring my skills and experie</w:t>
      </w:r>
      <w:r>
        <w:rPr>
          <w:rFonts w:ascii="Times New Roman" w:hAnsi="Times New Roman" w:cs="Times New Roman"/>
          <w:sz w:val="24"/>
          <w:szCs w:val="24"/>
        </w:rPr>
        <w:t xml:space="preserve">nce to your organization and contribute to the success of your team and project goals. </w:t>
      </w:r>
    </w:p>
    <w:p w14:paraId="04B2C62B" w14:textId="77777777" w:rsidR="00361CCA" w:rsidRDefault="000174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My key strengths that would support my success in this position include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9691C9D" w14:textId="77777777" w:rsidR="00361CCA" w:rsidRDefault="000174F2">
      <w:pPr>
        <w:tabs>
          <w:tab w:val="left" w:pos="108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 experience of working in the field of Livestock and Veterinary science projects, practic</w:t>
      </w:r>
      <w:r>
        <w:rPr>
          <w:rFonts w:ascii="Times New Roman" w:hAnsi="Times New Roman" w:cs="Times New Roman"/>
          <w:sz w:val="24"/>
          <w:szCs w:val="24"/>
        </w:rPr>
        <w:t xml:space="preserve">al work in the field of Veterinary science, Veterinary related trainings, and Animal Husbandry and Food Security programs. </w:t>
      </w:r>
    </w:p>
    <w:p w14:paraId="307B8755" w14:textId="77777777" w:rsidR="00361CCA" w:rsidRDefault="000174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 for your time and considering my application. I am looking forward to the opportunity to discuss how I can contribute to y</w:t>
      </w:r>
      <w:r>
        <w:rPr>
          <w:rFonts w:ascii="Times New Roman" w:hAnsi="Times New Roman" w:cs="Times New Roman"/>
          <w:sz w:val="24"/>
          <w:szCs w:val="24"/>
        </w:rPr>
        <w:t>our team and program.</w:t>
      </w:r>
    </w:p>
    <w:p w14:paraId="0E03889F" w14:textId="77777777" w:rsidR="00361CCA" w:rsidRDefault="00361C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9CECD7" w14:textId="77777777" w:rsidR="00361CCA" w:rsidRDefault="00017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Sincerely, </w:t>
      </w:r>
    </w:p>
    <w:p w14:paraId="7736CCF8" w14:textId="77777777" w:rsidR="00361CCA" w:rsidRDefault="000174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Dr. Mirwais Popal</w:t>
      </w:r>
    </w:p>
    <w:p w14:paraId="0C623045" w14:textId="77777777" w:rsidR="00361CCA" w:rsidRDefault="000174F2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  <w:t xml:space="preserve"> </w:t>
      </w:r>
    </w:p>
    <w:p w14:paraId="2DE28961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66BD1E8F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004A495E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3CED4077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74CEDA3D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3E97498D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4CED7592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Cs/>
          <w:sz w:val="20"/>
          <w:szCs w:val="20"/>
          <w:u w:val="single"/>
          <w:lang w:bidi="en-US"/>
        </w:rPr>
      </w:pPr>
    </w:p>
    <w:p w14:paraId="4CC44997" w14:textId="77777777" w:rsidR="00361CCA" w:rsidRDefault="00361CCA">
      <w:pPr>
        <w:tabs>
          <w:tab w:val="left" w:pos="5760"/>
          <w:tab w:val="left" w:pos="6480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rtl/>
          <w:lang w:bidi="en-US"/>
        </w:rPr>
      </w:pPr>
    </w:p>
    <w:p w14:paraId="214800BF" w14:textId="77777777" w:rsidR="00361CCA" w:rsidRDefault="000174F2">
      <w:pPr>
        <w:tabs>
          <w:tab w:val="left" w:pos="5760"/>
          <w:tab w:val="left" w:pos="6480"/>
        </w:tabs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B0F0"/>
          <w:sz w:val="56"/>
          <w:szCs w:val="56"/>
          <w:lang w:bidi="en-US"/>
        </w:rPr>
      </w:pPr>
      <w:r>
        <w:rPr>
          <w:rFonts w:ascii="Times New Roman" w:eastAsia="Times New Roman" w:hAnsi="Times New Roman" w:cs="Times New Roman"/>
          <w:bCs/>
          <w:color w:val="00B0F0"/>
          <w:sz w:val="56"/>
          <w:szCs w:val="56"/>
          <w:lang w:bidi="en-US"/>
        </w:rPr>
        <w:t>Curriculum Vitae</w:t>
      </w:r>
    </w:p>
    <w:p w14:paraId="62515F86" w14:textId="77777777" w:rsidR="00361CCA" w:rsidRDefault="000174F2">
      <w:pPr>
        <w:tabs>
          <w:tab w:val="left" w:pos="5760"/>
          <w:tab w:val="left" w:pos="6480"/>
        </w:tabs>
        <w:spacing w:after="0" w:line="276" w:lineRule="auto"/>
        <w:jc w:val="center"/>
        <w:rPr>
          <w:rFonts w:ascii="Times New Roman" w:eastAsia="Times New Roman" w:hAnsi="Times New Roman" w:cs="Times New Roman"/>
          <w:bCs/>
          <w:color w:val="00B0F0"/>
          <w:sz w:val="56"/>
          <w:szCs w:val="56"/>
          <w:lang w:bidi="en-US"/>
        </w:rPr>
      </w:pPr>
      <w:r>
        <w:rPr>
          <w:rFonts w:ascii="Times New Roman" w:eastAsia="Times New Roman" w:hAnsi="Times New Roman" w:cs="Times New Roman"/>
          <w:bCs/>
          <w:color w:val="00B0F0"/>
          <w:sz w:val="56"/>
          <w:szCs w:val="56"/>
          <w:lang w:bidi="en-US"/>
        </w:rPr>
        <w:t>Mirwais Popal</w:t>
      </w:r>
    </w:p>
    <w:p w14:paraId="66CA8419" w14:textId="77777777" w:rsidR="00361CCA" w:rsidRDefault="000174F2">
      <w:pPr>
        <w:tabs>
          <w:tab w:val="left" w:pos="5760"/>
          <w:tab w:val="left" w:pos="6480"/>
        </w:tabs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ps-AF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Phone #: +93(0) 790 720 162</w:t>
      </w:r>
    </w:p>
    <w:p w14:paraId="023AACEB" w14:textId="77777777" w:rsidR="00361CCA" w:rsidRDefault="000174F2">
      <w:pPr>
        <w:spacing w:after="120" w:line="360" w:lineRule="auto"/>
        <w:jc w:val="center"/>
        <w:rPr>
          <w:rFonts w:ascii="Times New Roman" w:eastAsia="Times New Roman" w:hAnsi="Times New Roman" w:cs="Times New Roman"/>
          <w:iCs/>
          <w:color w:val="17365D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Email add:</w:t>
      </w:r>
      <w:r>
        <w:rPr>
          <w:rFonts w:ascii="Times New Roman" w:eastAsia="Times New Roman" w:hAnsi="Times New Roman" w:cs="Times New Roman"/>
          <w:iCs/>
          <w:color w:val="17365D"/>
          <w:sz w:val="24"/>
          <w:szCs w:val="24"/>
          <w:lang w:bidi="en-US"/>
        </w:rPr>
        <w:t xml:space="preserve"> </w:t>
      </w:r>
      <w:hyperlink r:id="rId6" w:history="1">
        <w:r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bidi="en-US"/>
          </w:rPr>
          <w:t>mirwispopal5@gmail.com</w:t>
        </w:r>
      </w:hyperlink>
    </w:p>
    <w:p w14:paraId="20087430" w14:textId="77777777" w:rsidR="00361CCA" w:rsidRDefault="000174F2">
      <w:pPr>
        <w:pBdr>
          <w:bottom w:val="double" w:sz="6" w:space="1" w:color="auto"/>
        </w:pBdr>
        <w:tabs>
          <w:tab w:val="left" w:pos="1440"/>
          <w:tab w:val="left" w:pos="2340"/>
          <w:tab w:val="left" w:pos="28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  <w:t>Personals Information:</w:t>
      </w:r>
    </w:p>
    <w:p w14:paraId="7F5E0D7C" w14:textId="77777777" w:rsidR="00361CCA" w:rsidRDefault="00361CCA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</w:p>
    <w:p w14:paraId="563839CB" w14:textId="77777777" w:rsidR="00361CCA" w:rsidRDefault="000174F2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Nationality: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                        Afghan</w:t>
      </w:r>
    </w:p>
    <w:p w14:paraId="460E0261" w14:textId="77777777" w:rsidR="00361CCA" w:rsidRDefault="000174F2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Date of Birth:</w:t>
      </w: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ab/>
        <w:t>June 15, 2001</w:t>
      </w:r>
    </w:p>
    <w:p w14:paraId="227E10B7" w14:textId="77777777" w:rsidR="00361CCA" w:rsidRDefault="000174F2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Age:                                                    24</w:t>
      </w:r>
    </w:p>
    <w:p w14:paraId="59540F46" w14:textId="77777777" w:rsidR="00361CCA" w:rsidRDefault="000174F2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Place of Birth:</w:t>
      </w: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ab/>
        <w:t>Ghazni, Afghanistan</w:t>
      </w:r>
    </w:p>
    <w:p w14:paraId="08DAE59F" w14:textId="77777777" w:rsidR="00361CCA" w:rsidRDefault="000174F2">
      <w:pPr>
        <w:tabs>
          <w:tab w:val="left" w:pos="3600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Marital Status:</w:t>
      </w: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ab/>
        <w:t xml:space="preserve">Single   </w:t>
      </w:r>
    </w:p>
    <w:p w14:paraId="50A7BB89" w14:textId="77777777" w:rsidR="00361CCA" w:rsidRDefault="000174F2">
      <w:pPr>
        <w:spacing w:after="24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>Residence: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ab/>
        <w:t xml:space="preserve">                        Ghazni Afghanistan  </w:t>
      </w:r>
    </w:p>
    <w:p w14:paraId="4DD24824" w14:textId="77777777" w:rsidR="00361CCA" w:rsidRDefault="000174F2">
      <w:pPr>
        <w:spacing w:after="24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 xml:space="preserve">F/Name: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 xml:space="preserve">                                    Gulab</w:t>
      </w:r>
    </w:p>
    <w:p w14:paraId="172670F6" w14:textId="77777777" w:rsidR="00361CCA" w:rsidRDefault="000174F2">
      <w:pPr>
        <w:spacing w:after="240" w:line="276" w:lineRule="auto"/>
        <w:contextualSpacing/>
        <w:rPr>
          <w:rFonts w:ascii="Times New Roman" w:eastAsia="Times New Roman" w:hAnsi="Times New Roman" w:cs="Times New Roman"/>
          <w:sz w:val="26"/>
          <w:szCs w:val="26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 w:bidi="en-US"/>
        </w:rPr>
        <w:t>Contact Person: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bidi="en-US"/>
        </w:rPr>
        <w:t>+93(0) 705 530 761</w:t>
      </w:r>
    </w:p>
    <w:p w14:paraId="38C845B7" w14:textId="77777777" w:rsidR="00361CCA" w:rsidRDefault="000174F2">
      <w:pPr>
        <w:spacing w:after="24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 w:bidi="en-US"/>
        </w:rPr>
      </w:pPr>
      <w:r>
        <w:rPr>
          <w:rFonts w:ascii="Times New Roman" w:eastAsia="Times New Roman" w:hAnsi="Times New Roman" w:cs="Times New Roman"/>
          <w:sz w:val="26"/>
          <w:szCs w:val="26"/>
          <w:lang w:bidi="en-US"/>
        </w:rPr>
        <w:t>Contact address:                             Ghazni Afghanistan</w:t>
      </w:r>
    </w:p>
    <w:p w14:paraId="762747BB" w14:textId="77777777" w:rsidR="00361CCA" w:rsidRDefault="000174F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Education</w:t>
      </w:r>
    </w:p>
    <w:tbl>
      <w:tblPr>
        <w:tblW w:w="90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75"/>
        <w:gridCol w:w="6141"/>
      </w:tblGrid>
      <w:tr w:rsidR="00361CCA" w14:paraId="62A6C06E" w14:textId="77777777">
        <w:trPr>
          <w:trHeight w:val="773"/>
        </w:trPr>
        <w:tc>
          <w:tcPr>
            <w:tcW w:w="2875" w:type="dxa"/>
          </w:tcPr>
          <w:p w14:paraId="5BF7D15C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  <w:t>2005 - 2017</w:t>
            </w:r>
          </w:p>
          <w:p w14:paraId="4D279D26" w14:textId="77777777" w:rsidR="00361CCA" w:rsidRDefault="00361CCA">
            <w:pPr>
              <w:rPr>
                <w:rFonts w:ascii="Times New Roman" w:eastAsia="Century Gothic" w:hAnsi="Times New Roman" w:cs="Times New Roman"/>
                <w:sz w:val="24"/>
                <w:szCs w:val="24"/>
              </w:rPr>
            </w:pPr>
          </w:p>
          <w:p w14:paraId="03C495C6" w14:textId="77777777" w:rsidR="00361CCA" w:rsidRDefault="000174F2">
            <w:pPr>
              <w:rPr>
                <w:rFonts w:ascii="Times New Roman" w:eastAsia="Century Gothic" w:hAnsi="Times New Roman" w:cs="Times New Roman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  <w:lang w:bidi="ps-AF"/>
              </w:rPr>
              <w:t>17</w:t>
            </w:r>
            <w:r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- 2018</w:t>
            </w:r>
          </w:p>
        </w:tc>
        <w:tc>
          <w:tcPr>
            <w:tcW w:w="6141" w:type="dxa"/>
          </w:tcPr>
          <w:p w14:paraId="27B26DAD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  <w:t xml:space="preserve">High School Diploma </w:t>
            </w:r>
          </w:p>
          <w:p w14:paraId="032647CA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Bibi Khadija High School</w:t>
            </w:r>
          </w:p>
          <w:p w14:paraId="6E9CBDDD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  <w:t>English Language and Computer certificate</w:t>
            </w:r>
          </w:p>
          <w:p w14:paraId="0E2CAAF2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  <w:t>Oxford English Language and Computer Learning Academy</w:t>
            </w:r>
          </w:p>
        </w:tc>
      </w:tr>
      <w:tr w:rsidR="00361CCA" w14:paraId="37B66D9D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773"/>
        </w:trPr>
        <w:tc>
          <w:tcPr>
            <w:tcW w:w="2875" w:type="dxa"/>
          </w:tcPr>
          <w:p w14:paraId="323136D8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b/>
                <w:bCs/>
                <w:color w:val="000000"/>
                <w:sz w:val="24"/>
                <w:szCs w:val="24"/>
              </w:rPr>
              <w:t>2018 - 2023</w:t>
            </w:r>
          </w:p>
        </w:tc>
        <w:tc>
          <w:tcPr>
            <w:tcW w:w="6141" w:type="dxa"/>
          </w:tcPr>
          <w:p w14:paraId="2511D21D" w14:textId="77777777" w:rsidR="00361CCA" w:rsidRDefault="000174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76" w:lineRule="auto"/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entury Gothic" w:hAnsi="Times New Roman" w:cs="Times New Roman"/>
                <w:color w:val="000000"/>
                <w:sz w:val="24"/>
                <w:szCs w:val="24"/>
              </w:rPr>
              <w:t>Bachelor Degree in Veterinary Science, Faculty of Veterinary Science/ Helmand University</w:t>
            </w:r>
          </w:p>
        </w:tc>
      </w:tr>
    </w:tbl>
    <w:p w14:paraId="6C97FA06" w14:textId="77777777" w:rsidR="00361CCA" w:rsidRDefault="000174F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 xml:space="preserve">Other Trainings </w:t>
      </w:r>
    </w:p>
    <w:p w14:paraId="1D5F97CA" w14:textId="77777777" w:rsidR="00361CCA" w:rsidRDefault="000174F2">
      <w:pPr>
        <w:tabs>
          <w:tab w:val="left" w:pos="2880"/>
          <w:tab w:val="left" w:pos="360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1 _ Five-day</w:t>
      </w: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 Poultry Training at Ehsan Poultry Company.</w:t>
      </w:r>
    </w:p>
    <w:p w14:paraId="774EF187" w14:textId="77777777" w:rsidR="00361CCA" w:rsidRDefault="000174F2">
      <w:pPr>
        <w:tabs>
          <w:tab w:val="left" w:pos="2880"/>
          <w:tab w:val="left" w:pos="360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2 _ Ten-days training in livestock and poultry farming by (FAO_Kandahar province)</w:t>
      </w:r>
    </w:p>
    <w:p w14:paraId="2A94BD62" w14:textId="77777777" w:rsidR="00361CCA" w:rsidRDefault="000174F2">
      <w:pPr>
        <w:pBdr>
          <w:bottom w:val="double" w:sz="6" w:space="1" w:color="auto"/>
        </w:pBdr>
        <w:tabs>
          <w:tab w:val="left" w:pos="1440"/>
          <w:tab w:val="left" w:pos="2340"/>
          <w:tab w:val="left" w:pos="288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3 _ A training of one-month on poultry farming management and disease control (FAO_Helmand).</w:t>
      </w:r>
    </w:p>
    <w:p w14:paraId="27321D76" w14:textId="77777777" w:rsidR="00361CCA" w:rsidRDefault="000174F2">
      <w:pPr>
        <w:pBdr>
          <w:bottom w:val="double" w:sz="6" w:space="1" w:color="auto"/>
        </w:pBdr>
        <w:tabs>
          <w:tab w:val="left" w:pos="1440"/>
          <w:tab w:val="left" w:pos="2340"/>
          <w:tab w:val="left" w:pos="288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4 _ 10 days week training on Animal H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ygiene and Food Security program (DACAAR_Helmand).</w:t>
      </w:r>
    </w:p>
    <w:p w14:paraId="48A10EEF" w14:textId="77777777" w:rsidR="00361CCA" w:rsidRDefault="00361CCA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before="24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</w:p>
    <w:p w14:paraId="65C6C335" w14:textId="77777777" w:rsidR="00361CCA" w:rsidRDefault="00361CCA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before="24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</w:p>
    <w:p w14:paraId="153BC709" w14:textId="77777777" w:rsidR="00361CCA" w:rsidRDefault="00361CCA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before="240" w:line="276" w:lineRule="auto"/>
        <w:rPr>
          <w:rFonts w:ascii="Times New Roman" w:eastAsia="Century Gothic" w:hAnsi="Times New Roman" w:cs="Times New Roman"/>
          <w:bCs/>
          <w:color w:val="000000"/>
          <w:sz w:val="28"/>
          <w:szCs w:val="28"/>
        </w:rPr>
      </w:pPr>
    </w:p>
    <w:p w14:paraId="314F64A2" w14:textId="77777777" w:rsidR="00361CCA" w:rsidRDefault="000174F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before="24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Job Experience _1</w:t>
      </w:r>
    </w:p>
    <w:p w14:paraId="4DD475D0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From: 01/06/ 2020 _ to: 30/06/ 2021</w:t>
      </w:r>
    </w:p>
    <w:p w14:paraId="6AB89A08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Employer:  Bolan Poultry farm, Helmand</w:t>
      </w:r>
    </w:p>
    <w:p w14:paraId="46FA0D35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rFonts w:ascii="Times New Roman" w:eastAsia="Century Gothic" w:hAnsi="Times New Roman" w:cs="Times New Roman"/>
          <w:b/>
          <w:bCs/>
          <w:color w:val="000000"/>
          <w:rtl/>
          <w:lang w:bidi="ps-AF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Position Held: Manager</w:t>
      </w:r>
    </w:p>
    <w:p w14:paraId="01D97E1A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Location: Bolan, Helmand</w:t>
      </w:r>
    </w:p>
    <w:p w14:paraId="0FC768BD" w14:textId="77777777" w:rsidR="00361CCA" w:rsidRDefault="000174F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before="12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Job Experience _2</w:t>
      </w:r>
    </w:p>
    <w:p w14:paraId="7009E477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From: 10/08/ 2021 _ to: 30/05/ 2022</w:t>
      </w:r>
    </w:p>
    <w:p w14:paraId="468E96DA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Employer:  Helmand Livestock and Poultry services</w:t>
      </w:r>
    </w:p>
    <w:p w14:paraId="673DF924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 xml:space="preserve">Position Held: Controller of Livestock and Veterinary services </w:t>
      </w:r>
    </w:p>
    <w:p w14:paraId="4F8BD303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Location: Lashkar Gah, Helmand</w:t>
      </w:r>
    </w:p>
    <w:p w14:paraId="422AFA5F" w14:textId="77777777" w:rsidR="00361CCA" w:rsidRDefault="000174F2">
      <w:pPr>
        <w:pBdr>
          <w:top w:val="nil"/>
          <w:left w:val="nil"/>
          <w:bottom w:val="single" w:sz="12" w:space="2" w:color="000000"/>
          <w:right w:val="nil"/>
          <w:between w:val="nil"/>
        </w:pBdr>
        <w:spacing w:before="24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Job Experience _3</w:t>
      </w:r>
    </w:p>
    <w:p w14:paraId="05D3F804" w14:textId="0B5F8AEF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From: 20/06/ 2022 _ to: 30/0</w:t>
      </w:r>
      <w:r>
        <w:rPr>
          <w:rFonts w:ascii="Times New Roman" w:eastAsia="Century Gothic" w:hAnsi="Times New Roman" w:cs="Times New Roman"/>
          <w:b/>
          <w:bCs/>
          <w:color w:val="000000"/>
          <w:lang w:bidi="fa-IR"/>
        </w:rPr>
        <w:t>7</w:t>
      </w:r>
      <w:r>
        <w:rPr>
          <w:rFonts w:ascii="Times New Roman" w:eastAsia="Century Gothic" w:hAnsi="Times New Roman" w:cs="Times New Roman"/>
          <w:b/>
          <w:bCs/>
          <w:color w:val="000000"/>
        </w:rPr>
        <w:t>/ 2023</w:t>
      </w:r>
    </w:p>
    <w:p w14:paraId="2FDE5B57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Employer: Bost Central Animal Health Clinic</w:t>
      </w:r>
    </w:p>
    <w:p w14:paraId="0062E0B1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 xml:space="preserve">Position Held: As a DVM Doctor </w:t>
      </w:r>
    </w:p>
    <w:p w14:paraId="6C528FBC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Location: Lashkar Gah, Helmand</w:t>
      </w:r>
    </w:p>
    <w:p w14:paraId="36610A4C" w14:textId="77777777" w:rsidR="00361CCA" w:rsidRDefault="000174F2">
      <w:pPr>
        <w:pBdr>
          <w:top w:val="nil"/>
          <w:left w:val="nil"/>
          <w:bottom w:val="single" w:sz="12" w:space="2" w:color="000000"/>
          <w:right w:val="nil"/>
          <w:between w:val="nil"/>
        </w:pBdr>
        <w:spacing w:before="240" w:line="276" w:lineRule="auto"/>
        <w:contextualSpacing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Job Experience _4</w:t>
      </w:r>
    </w:p>
    <w:p w14:paraId="43D4D628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5728A07C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From: 01/08/ 2023 _ to: 30/01/ 2024</w:t>
      </w:r>
    </w:p>
    <w:p w14:paraId="4CA19AB9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 xml:space="preserve">Employer: DCA (Dutch Committee for Afghanistan) </w:t>
      </w:r>
    </w:p>
    <w:p w14:paraId="6EB997B3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 xml:space="preserve">Project: AESLSP (Afghanistan Essential Service and Livelihood Stabilization </w:t>
      </w:r>
      <w:r>
        <w:rPr>
          <w:rFonts w:ascii="Times New Roman" w:eastAsia="Century Gothic" w:hAnsi="Times New Roman" w:cs="Times New Roman"/>
          <w:b/>
          <w:bCs/>
          <w:color w:val="000000"/>
        </w:rPr>
        <w:t>Programed)-EU</w:t>
      </w:r>
    </w:p>
    <w:p w14:paraId="60FDAED4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Position Held: DVM Intern</w:t>
      </w:r>
    </w:p>
    <w:p w14:paraId="7F28DE24" w14:textId="77777777" w:rsidR="00361CCA" w:rsidRDefault="000174F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  <w:r>
        <w:rPr>
          <w:rFonts w:ascii="Times New Roman" w:eastAsia="Century Gothic" w:hAnsi="Times New Roman" w:cs="Times New Roman"/>
          <w:b/>
          <w:bCs/>
          <w:color w:val="000000"/>
        </w:rPr>
        <w:t>Location: Ghazni</w:t>
      </w:r>
    </w:p>
    <w:p w14:paraId="5DDF1731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5289A66A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05C214C4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01A35808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7274E08D" w14:textId="77777777" w:rsidR="00361CCA" w:rsidRDefault="00361CCA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bCs/>
          <w:color w:val="000000"/>
        </w:rPr>
      </w:pPr>
    </w:p>
    <w:p w14:paraId="08D78387" w14:textId="77777777" w:rsidR="00361CCA" w:rsidRDefault="000174F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after="120" w:line="276" w:lineRule="auto"/>
        <w:rPr>
          <w:rFonts w:ascii="Times New Roman" w:eastAsia="Century Gothic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entury Gothic" w:hAnsi="Times New Roman" w:cs="Times New Roman"/>
          <w:b/>
          <w:color w:val="000000"/>
          <w:sz w:val="28"/>
          <w:szCs w:val="28"/>
        </w:rPr>
        <w:t>Language Skills: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2036"/>
        <w:gridCol w:w="1620"/>
        <w:gridCol w:w="1530"/>
        <w:gridCol w:w="1620"/>
        <w:gridCol w:w="1885"/>
      </w:tblGrid>
      <w:tr w:rsidR="00361CCA" w14:paraId="7B55B022" w14:textId="77777777">
        <w:trPr>
          <w:trHeight w:val="576"/>
        </w:trPr>
        <w:tc>
          <w:tcPr>
            <w:tcW w:w="715" w:type="dxa"/>
            <w:shd w:val="clear" w:color="auto" w:fill="BFBFBF"/>
            <w:vAlign w:val="center"/>
          </w:tcPr>
          <w:p w14:paraId="4EDD8C43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lastRenderedPageBreak/>
              <w:t>No</w:t>
            </w:r>
          </w:p>
        </w:tc>
        <w:tc>
          <w:tcPr>
            <w:tcW w:w="2036" w:type="dxa"/>
            <w:shd w:val="clear" w:color="auto" w:fill="BFBFBF"/>
            <w:vAlign w:val="center"/>
          </w:tcPr>
          <w:p w14:paraId="245AC55A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Language</w:t>
            </w:r>
          </w:p>
        </w:tc>
        <w:tc>
          <w:tcPr>
            <w:tcW w:w="1620" w:type="dxa"/>
            <w:shd w:val="clear" w:color="auto" w:fill="BFBFBF"/>
            <w:vAlign w:val="center"/>
          </w:tcPr>
          <w:p w14:paraId="4951CD76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Reading</w:t>
            </w:r>
          </w:p>
        </w:tc>
        <w:tc>
          <w:tcPr>
            <w:tcW w:w="1530" w:type="dxa"/>
            <w:shd w:val="clear" w:color="auto" w:fill="BFBFBF"/>
            <w:vAlign w:val="center"/>
          </w:tcPr>
          <w:p w14:paraId="6243F172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Speaking</w:t>
            </w:r>
          </w:p>
        </w:tc>
        <w:tc>
          <w:tcPr>
            <w:tcW w:w="1620" w:type="dxa"/>
            <w:shd w:val="clear" w:color="auto" w:fill="BFBFBF"/>
            <w:vAlign w:val="center"/>
          </w:tcPr>
          <w:p w14:paraId="63928A7D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Listening</w:t>
            </w:r>
          </w:p>
        </w:tc>
        <w:tc>
          <w:tcPr>
            <w:tcW w:w="1885" w:type="dxa"/>
            <w:shd w:val="clear" w:color="auto" w:fill="BFBFBF"/>
            <w:vAlign w:val="center"/>
          </w:tcPr>
          <w:p w14:paraId="07D7C2B8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Writing</w:t>
            </w:r>
          </w:p>
        </w:tc>
      </w:tr>
      <w:tr w:rsidR="00361CCA" w14:paraId="74E4E0A1" w14:textId="77777777">
        <w:trPr>
          <w:trHeight w:val="576"/>
        </w:trPr>
        <w:tc>
          <w:tcPr>
            <w:tcW w:w="715" w:type="dxa"/>
            <w:vAlign w:val="center"/>
          </w:tcPr>
          <w:p w14:paraId="2152F766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1</w:t>
            </w:r>
          </w:p>
        </w:tc>
        <w:tc>
          <w:tcPr>
            <w:tcW w:w="2036" w:type="dxa"/>
            <w:vAlign w:val="center"/>
          </w:tcPr>
          <w:p w14:paraId="06E9BF07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Pashto</w:t>
            </w:r>
          </w:p>
        </w:tc>
        <w:tc>
          <w:tcPr>
            <w:tcW w:w="1620" w:type="dxa"/>
            <w:vAlign w:val="center"/>
          </w:tcPr>
          <w:p w14:paraId="50522125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  <w:tc>
          <w:tcPr>
            <w:tcW w:w="1530" w:type="dxa"/>
            <w:vAlign w:val="center"/>
          </w:tcPr>
          <w:p w14:paraId="79CE6BB8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Native</w:t>
            </w:r>
          </w:p>
        </w:tc>
        <w:tc>
          <w:tcPr>
            <w:tcW w:w="1620" w:type="dxa"/>
            <w:vAlign w:val="center"/>
          </w:tcPr>
          <w:p w14:paraId="7F076588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Native</w:t>
            </w:r>
          </w:p>
        </w:tc>
        <w:tc>
          <w:tcPr>
            <w:tcW w:w="1885" w:type="dxa"/>
            <w:vAlign w:val="center"/>
          </w:tcPr>
          <w:p w14:paraId="59CEFDA1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</w:tr>
      <w:tr w:rsidR="00361CCA" w14:paraId="3375F3E1" w14:textId="77777777">
        <w:trPr>
          <w:trHeight w:val="576"/>
        </w:trPr>
        <w:tc>
          <w:tcPr>
            <w:tcW w:w="715" w:type="dxa"/>
            <w:vAlign w:val="center"/>
          </w:tcPr>
          <w:p w14:paraId="0B8A63D9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2</w:t>
            </w:r>
          </w:p>
        </w:tc>
        <w:tc>
          <w:tcPr>
            <w:tcW w:w="2036" w:type="dxa"/>
            <w:vAlign w:val="center"/>
          </w:tcPr>
          <w:p w14:paraId="572529E9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Dari/Persian</w:t>
            </w:r>
          </w:p>
        </w:tc>
        <w:tc>
          <w:tcPr>
            <w:tcW w:w="1620" w:type="dxa"/>
            <w:vAlign w:val="center"/>
          </w:tcPr>
          <w:p w14:paraId="47C5C4AF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  <w:tc>
          <w:tcPr>
            <w:tcW w:w="1530" w:type="dxa"/>
            <w:vAlign w:val="center"/>
          </w:tcPr>
          <w:p w14:paraId="09173CC7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  <w:tc>
          <w:tcPr>
            <w:tcW w:w="1620" w:type="dxa"/>
            <w:vAlign w:val="center"/>
          </w:tcPr>
          <w:p w14:paraId="5B83518B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  <w:tc>
          <w:tcPr>
            <w:tcW w:w="1885" w:type="dxa"/>
            <w:vAlign w:val="center"/>
          </w:tcPr>
          <w:p w14:paraId="57DC24A0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Excellent</w:t>
            </w:r>
          </w:p>
        </w:tc>
      </w:tr>
      <w:tr w:rsidR="00361CCA" w14:paraId="1E6DD471" w14:textId="77777777">
        <w:trPr>
          <w:trHeight w:val="576"/>
        </w:trPr>
        <w:tc>
          <w:tcPr>
            <w:tcW w:w="715" w:type="dxa"/>
            <w:vAlign w:val="center"/>
          </w:tcPr>
          <w:p w14:paraId="4F19CBD7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3</w:t>
            </w:r>
          </w:p>
        </w:tc>
        <w:tc>
          <w:tcPr>
            <w:tcW w:w="2036" w:type="dxa"/>
            <w:vAlign w:val="center"/>
          </w:tcPr>
          <w:p w14:paraId="2BADCD6D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English</w:t>
            </w:r>
          </w:p>
        </w:tc>
        <w:tc>
          <w:tcPr>
            <w:tcW w:w="1620" w:type="dxa"/>
            <w:vAlign w:val="center"/>
          </w:tcPr>
          <w:p w14:paraId="45AE8BAA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Very Good</w:t>
            </w:r>
          </w:p>
        </w:tc>
        <w:tc>
          <w:tcPr>
            <w:tcW w:w="1530" w:type="dxa"/>
            <w:vAlign w:val="center"/>
          </w:tcPr>
          <w:p w14:paraId="5430D405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 xml:space="preserve">Very </w:t>
            </w:r>
            <w:r>
              <w:rPr>
                <w:rFonts w:ascii="Times New Roman" w:eastAsia="Times New Roman" w:hAnsi="Times New Roman" w:cs="Times New Roman"/>
                <w:lang w:bidi="en-US"/>
              </w:rPr>
              <w:t>Good</w:t>
            </w:r>
          </w:p>
        </w:tc>
        <w:tc>
          <w:tcPr>
            <w:tcW w:w="1620" w:type="dxa"/>
            <w:vAlign w:val="center"/>
          </w:tcPr>
          <w:p w14:paraId="7042A6CB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Very Good</w:t>
            </w:r>
          </w:p>
        </w:tc>
        <w:tc>
          <w:tcPr>
            <w:tcW w:w="1885" w:type="dxa"/>
            <w:vAlign w:val="center"/>
          </w:tcPr>
          <w:p w14:paraId="4805B7ED" w14:textId="77777777" w:rsidR="00361CCA" w:rsidRDefault="000174F2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Very Good</w:t>
            </w:r>
          </w:p>
        </w:tc>
      </w:tr>
    </w:tbl>
    <w:p w14:paraId="767BC89E" w14:textId="77777777" w:rsidR="00361CCA" w:rsidRDefault="000174F2">
      <w:pPr>
        <w:spacing w:before="240" w:after="12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Computer Skills</w:t>
      </w:r>
    </w:p>
    <w:p w14:paraId="05CC3FE0" w14:textId="77777777" w:rsidR="00361CCA" w:rsidRDefault="000174F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MS Windows </w:t>
      </w:r>
    </w:p>
    <w:p w14:paraId="07BB2C33" w14:textId="77777777" w:rsidR="00361CCA" w:rsidRDefault="000174F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MS Word, Excel, Power point</w:t>
      </w:r>
    </w:p>
    <w:p w14:paraId="329B605E" w14:textId="77777777" w:rsidR="00361CCA" w:rsidRDefault="000174F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Pashto, Dari &amp; English Typing</w:t>
      </w:r>
    </w:p>
    <w:p w14:paraId="0DCCC6B3" w14:textId="77777777" w:rsidR="00361CCA" w:rsidRDefault="000174F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Office Management and Reporting</w:t>
      </w:r>
    </w:p>
    <w:p w14:paraId="03EF7E9F" w14:textId="77777777" w:rsidR="00361CCA" w:rsidRDefault="000174F2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  <w:rtl/>
        </w:rPr>
      </w:pPr>
      <w:r>
        <w:rPr>
          <w:rFonts w:ascii="Times New Roman" w:hAnsi="Times New Roman"/>
          <w:sz w:val="24"/>
          <w:szCs w:val="24"/>
        </w:rPr>
        <w:t>Basic Hardware &amp; Internet</w:t>
      </w:r>
    </w:p>
    <w:p w14:paraId="15D95914" w14:textId="77777777" w:rsidR="00361CCA" w:rsidRDefault="000174F2">
      <w:pPr>
        <w:pBdr>
          <w:bottom w:val="double" w:sz="6" w:space="1" w:color="auto"/>
        </w:pBdr>
        <w:tabs>
          <w:tab w:val="left" w:pos="1440"/>
          <w:tab w:val="left" w:pos="2340"/>
          <w:tab w:val="left" w:pos="2880"/>
        </w:tabs>
        <w:spacing w:before="120"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bidi="en-US"/>
        </w:rPr>
        <w:t>References:</w:t>
      </w:r>
    </w:p>
    <w:p w14:paraId="4E3B1A66" w14:textId="77777777" w:rsidR="00361CCA" w:rsidRDefault="00361CCA">
      <w:pPr>
        <w:tabs>
          <w:tab w:val="left" w:pos="1440"/>
          <w:tab w:val="left" w:pos="2340"/>
          <w:tab w:val="left" w:pos="2880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en-US"/>
        </w:rPr>
      </w:pPr>
    </w:p>
    <w:p w14:paraId="4C70957E" w14:textId="77777777" w:rsidR="00361CCA" w:rsidRDefault="000174F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Mohammad Aman Ahmadzai, </w:t>
      </w:r>
      <w:r>
        <w:rPr>
          <w:rFonts w:ascii="Times New Roman" w:hAnsi="Times New Roman"/>
          <w:sz w:val="24"/>
          <w:szCs w:val="24"/>
        </w:rPr>
        <w:t>Lecturer at Helmand University,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DVM/Nangarhar University, MSc</w:t>
      </w:r>
      <w:r>
        <w:rPr>
          <w:rFonts w:ascii="Times New Roman" w:hAnsi="Times New Roman"/>
          <w:sz w:val="24"/>
          <w:szCs w:val="24"/>
        </w:rPr>
        <w:t xml:space="preserve"> (UPM, Malaysia). +93773460074. Email: </w:t>
      </w:r>
      <w:hyperlink r:id="rId7" w:history="1">
        <w:r>
          <w:rPr>
            <w:rStyle w:val="Hyperlink"/>
            <w:rFonts w:ascii="Times New Roman" w:hAnsi="Times New Roman"/>
            <w:sz w:val="24"/>
            <w:szCs w:val="24"/>
          </w:rPr>
          <w:t>amanahmadzai50@gmail.com</w:t>
        </w:r>
      </w:hyperlink>
    </w:p>
    <w:p w14:paraId="1623E5D5" w14:textId="77777777" w:rsidR="00361CCA" w:rsidRDefault="000174F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Dr. Said Ahmad Ihsan, </w:t>
      </w:r>
      <w:r>
        <w:rPr>
          <w:rFonts w:ascii="Times New Roman" w:hAnsi="Times New Roman"/>
          <w:sz w:val="24"/>
          <w:szCs w:val="24"/>
        </w:rPr>
        <w:t>Supervisor at KRO,</w:t>
      </w:r>
      <w:r>
        <w:rPr>
          <w:rFonts w:ascii="Times New Roman" w:hAnsi="Times New Roman"/>
          <w:b/>
          <w:bCs/>
          <w:sz w:val="24"/>
          <w:szCs w:val="24"/>
        </w:rPr>
        <w:t xml:space="preserve"> DVM/Helmand University, </w:t>
      </w:r>
      <w:r>
        <w:rPr>
          <w:rFonts w:ascii="Times New Roman" w:hAnsi="Times New Roman"/>
          <w:sz w:val="24"/>
          <w:szCs w:val="24"/>
        </w:rPr>
        <w:t>+93 74 471 9853.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8" w:history="1">
        <w:r>
          <w:rPr>
            <w:rStyle w:val="Hyperlink"/>
            <w:rFonts w:ascii="Times New Roman" w:hAnsi="Times New Roman"/>
            <w:sz w:val="24"/>
            <w:szCs w:val="24"/>
          </w:rPr>
          <w:t>sayed.ahmadihsan@gmail.com</w:t>
        </w:r>
      </w:hyperlink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A34D4CC" w14:textId="77777777" w:rsidR="00361CCA" w:rsidRDefault="000174F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Hikmat Ullah Himat, Clinic Manager, Doctor of Veterinary Medicine, Bost Central Animal Health Clinic _ </w:t>
      </w:r>
      <w:r>
        <w:rPr>
          <w:rFonts w:ascii="Times New Roman" w:hAnsi="Times New Roman"/>
          <w:bCs/>
          <w:sz w:val="24"/>
          <w:szCs w:val="24"/>
          <w:lang w:bidi="ps-AF"/>
        </w:rPr>
        <w:t>+93(0) 702 761 762</w:t>
      </w:r>
    </w:p>
    <w:p w14:paraId="57D48DB2" w14:textId="77777777" w:rsidR="00361CCA" w:rsidRDefault="000174F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Mohammad Baqer Sahak, </w:t>
      </w:r>
      <w:r>
        <w:rPr>
          <w:rFonts w:ascii="Times New Roman" w:hAnsi="Times New Roman"/>
          <w:sz w:val="24"/>
          <w:szCs w:val="24"/>
        </w:rPr>
        <w:t>Provincial Manager of EU project</w:t>
      </w:r>
    </w:p>
    <w:p w14:paraId="104CBB9C" w14:textId="77777777" w:rsidR="00361CCA" w:rsidRDefault="000174F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Email: </w:t>
      </w:r>
      <w:hyperlink r:id="rId9" w:history="1">
        <w:r>
          <w:rPr>
            <w:rStyle w:val="Hyperlink"/>
            <w:rFonts w:ascii="Times New Roman" w:hAnsi="Times New Roman"/>
            <w:sz w:val="24"/>
            <w:szCs w:val="24"/>
          </w:rPr>
          <w:t>baqer_sahak@hotmail.com</w:t>
        </w:r>
      </w:hyperlink>
    </w:p>
    <w:p w14:paraId="6AC61042" w14:textId="77777777" w:rsidR="00361CCA" w:rsidRDefault="000174F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Contact No:</w:t>
      </w:r>
      <w:r>
        <w:rPr>
          <w:rFonts w:ascii="Times New Roman" w:hAnsi="Times New Roman"/>
          <w:sz w:val="24"/>
          <w:szCs w:val="24"/>
        </w:rPr>
        <w:t xml:space="preserve"> +93 (0) 789 429 114</w:t>
      </w:r>
    </w:p>
    <w:p w14:paraId="4B6AA3D8" w14:textId="77777777" w:rsidR="00361CCA" w:rsidRDefault="00361CC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361CCA">
      <w:pgSz w:w="12240" w:h="15840"/>
      <w:pgMar w:top="990" w:right="108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2542CA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1"/>
    <w:multiLevelType w:val="hybridMultilevel"/>
    <w:tmpl w:val="C9928E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2"/>
    <w:multiLevelType w:val="hybridMultilevel"/>
    <w:tmpl w:val="BC2C81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605054B8"/>
    <w:lvl w:ilvl="0" w:tplc="7F98856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4"/>
    <w:multiLevelType w:val="hybridMultilevel"/>
    <w:tmpl w:val="A23AF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CCA"/>
    <w:rsid w:val="000174F2"/>
    <w:rsid w:val="00361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0AEB3"/>
  <w15:docId w15:val="{49FD32BE-52DF-4305-821E-6F6ABEDBB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  <w:rPr>
      <w:rFonts w:ascii="Cambria" w:eastAsia="Times New Roman" w:hAnsi="Cambria" w:cs="Times New Roman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Pr>
      <w:rFonts w:ascii="Cambria" w:eastAsia="Times New Roman" w:hAnsi="Cambria" w:cs="Times New Roman"/>
      <w:lang w:bidi="en-US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mbria" w:eastAsia="Times New Roman" w:hAnsi="Cambria" w:cs="Times New Roman"/>
      <w:lang w:bidi="en-US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yed.ahmadihsa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manahmadzai5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rwispopal5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irwispopal5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aqer_sahak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682</Words>
  <Characters>3889</Characters>
  <Application>Microsoft Office Word</Application>
  <DocSecurity>4</DocSecurity>
  <Lines>32</Lines>
  <Paragraphs>9</Paragraphs>
  <ScaleCrop>false</ScaleCrop>
  <Company>Moorche 30 DVDs</Company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qasimqurishy</dc:creator>
  <cp:lastModifiedBy>Mirzagul Popal</cp:lastModifiedBy>
  <cp:revision>2</cp:revision>
  <cp:lastPrinted>2023-05-20T10:34:00Z</cp:lastPrinted>
  <dcterms:created xsi:type="dcterms:W3CDTF">2024-05-25T13:04:00Z</dcterms:created>
  <dcterms:modified xsi:type="dcterms:W3CDTF">2024-05-25T13:04:00Z</dcterms:modified>
</cp:coreProperties>
</file>